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D7C" w:rsidRDefault="00BB2D7C" w:rsidP="00CA55F3">
      <w:pPr>
        <w:jc w:val="center"/>
      </w:pPr>
      <w:r w:rsidRPr="00BB2D7C">
        <w:rPr>
          <w:noProof/>
        </w:rPr>
        <w:drawing>
          <wp:inline distT="0" distB="0" distL="0" distR="0">
            <wp:extent cx="6103990" cy="8526163"/>
            <wp:effectExtent l="0" t="0" r="0" b="0"/>
            <wp:docPr id="1" name="Рисунок 1" descr="C:\Users\pdd_0\Downloads\IMG_20250415_11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dd_0\Downloads\IMG_20250415_112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43" cy="85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5F3" w:rsidRDefault="00CA55F3" w:rsidP="00F438E3">
      <w:pPr>
        <w:jc w:val="right"/>
      </w:pPr>
    </w:p>
    <w:p w:rsidR="00481303" w:rsidRDefault="00481303" w:rsidP="00F438E3">
      <w:pPr>
        <w:jc w:val="right"/>
      </w:pPr>
    </w:p>
    <w:p w:rsidR="00481303" w:rsidRDefault="00481303" w:rsidP="00F438E3">
      <w:pPr>
        <w:jc w:val="right"/>
      </w:pPr>
    </w:p>
    <w:p w:rsidR="00F438E3" w:rsidRDefault="000C39DF" w:rsidP="00F438E3">
      <w:pPr>
        <w:jc w:val="right"/>
      </w:pPr>
      <w:r>
        <w:lastRenderedPageBreak/>
        <w:t>ПРИЛОЖЕН</w:t>
      </w:r>
      <w:bookmarkStart w:id="0" w:name="_GoBack"/>
      <w:bookmarkEnd w:id="0"/>
      <w:r>
        <w:t>ИЕ 1</w:t>
      </w:r>
    </w:p>
    <w:p w:rsidR="00F438E3" w:rsidRPr="00073797" w:rsidRDefault="00F438E3" w:rsidP="00F438E3">
      <w:pPr>
        <w:jc w:val="center"/>
      </w:pPr>
      <w:r>
        <w:t xml:space="preserve">                                                                                  </w:t>
      </w:r>
      <w:r w:rsidR="00BB2D7C">
        <w:t xml:space="preserve">            к приказу  </w:t>
      </w:r>
      <w:r w:rsidR="00BB2D7C" w:rsidRPr="00BB2D7C">
        <w:rPr>
          <w:u w:val="single"/>
        </w:rPr>
        <w:t>№  417</w:t>
      </w:r>
      <w:r w:rsidR="00BB2D7C">
        <w:t xml:space="preserve"> от </w:t>
      </w:r>
      <w:r w:rsidR="00BB2D7C" w:rsidRPr="00BB2D7C">
        <w:rPr>
          <w:u w:val="single"/>
        </w:rPr>
        <w:t>11.04.2025</w:t>
      </w:r>
      <w:r w:rsidRPr="00BB2D7C">
        <w:rPr>
          <w:u w:val="single"/>
        </w:rPr>
        <w:t xml:space="preserve">                                                                                                    </w:t>
      </w:r>
    </w:p>
    <w:p w:rsidR="00F438E3" w:rsidRDefault="00F438E3" w:rsidP="00F438E3">
      <w:pPr>
        <w:jc w:val="center"/>
        <w:rPr>
          <w:b/>
          <w:bCs/>
        </w:rPr>
      </w:pPr>
    </w:p>
    <w:p w:rsidR="00BB2D7C" w:rsidRDefault="00BB2D7C" w:rsidP="00F438E3">
      <w:pPr>
        <w:jc w:val="center"/>
        <w:rPr>
          <w:b/>
          <w:bCs/>
        </w:rPr>
      </w:pPr>
    </w:p>
    <w:p w:rsidR="00F438E3" w:rsidRPr="009E2821" w:rsidRDefault="00F438E3" w:rsidP="00F438E3">
      <w:pPr>
        <w:jc w:val="center"/>
        <w:rPr>
          <w:b/>
          <w:szCs w:val="24"/>
        </w:rPr>
      </w:pPr>
      <w:r w:rsidRPr="009E2821">
        <w:rPr>
          <w:b/>
          <w:szCs w:val="24"/>
        </w:rPr>
        <w:t>Положение</w:t>
      </w:r>
    </w:p>
    <w:p w:rsidR="00F438E3" w:rsidRDefault="00F438E3" w:rsidP="004227C9">
      <w:pPr>
        <w:jc w:val="center"/>
        <w:rPr>
          <w:b/>
          <w:szCs w:val="24"/>
        </w:rPr>
      </w:pPr>
      <w:r w:rsidRPr="009E2821">
        <w:rPr>
          <w:b/>
          <w:szCs w:val="24"/>
        </w:rPr>
        <w:t>об организац</w:t>
      </w:r>
      <w:r w:rsidR="004227C9">
        <w:rPr>
          <w:b/>
          <w:szCs w:val="24"/>
        </w:rPr>
        <w:t>ии и проведении муниципальных соревнований школьных дружин юных пожарных «Смелые, отважные юные пожарные»</w:t>
      </w:r>
    </w:p>
    <w:p w:rsidR="00F438E3" w:rsidRPr="009E2821" w:rsidRDefault="00F438E3" w:rsidP="00F438E3">
      <w:pPr>
        <w:tabs>
          <w:tab w:val="left" w:pos="4111"/>
        </w:tabs>
        <w:jc w:val="center"/>
        <w:rPr>
          <w:b/>
          <w:szCs w:val="24"/>
        </w:rPr>
      </w:pPr>
    </w:p>
    <w:p w:rsidR="00F438E3" w:rsidRPr="009E2821" w:rsidRDefault="00F438E3" w:rsidP="00F438E3">
      <w:pPr>
        <w:spacing w:line="360" w:lineRule="auto"/>
        <w:jc w:val="center"/>
        <w:rPr>
          <w:b/>
          <w:szCs w:val="24"/>
        </w:rPr>
      </w:pPr>
      <w:r w:rsidRPr="009E2821">
        <w:rPr>
          <w:b/>
          <w:szCs w:val="24"/>
        </w:rPr>
        <w:t>1. Общие положения</w:t>
      </w:r>
    </w:p>
    <w:p w:rsidR="00F438E3" w:rsidRPr="009E2821" w:rsidRDefault="00240BC0" w:rsidP="00E47A02">
      <w:pPr>
        <w:spacing w:line="360" w:lineRule="auto"/>
        <w:ind w:left="-284" w:firstLine="284"/>
        <w:jc w:val="both"/>
        <w:rPr>
          <w:szCs w:val="24"/>
        </w:rPr>
      </w:pPr>
      <w:r>
        <w:rPr>
          <w:szCs w:val="24"/>
        </w:rPr>
        <w:t xml:space="preserve">1.1. </w:t>
      </w:r>
      <w:r w:rsidR="004227C9">
        <w:rPr>
          <w:szCs w:val="24"/>
        </w:rPr>
        <w:t xml:space="preserve">Муниципальные </w:t>
      </w:r>
      <w:r w:rsidR="004227C9" w:rsidRPr="00DA638C">
        <w:t>соревнования школьных дружин юных пожарных «См</w:t>
      </w:r>
      <w:r w:rsidR="004227C9">
        <w:t>е</w:t>
      </w:r>
      <w:r w:rsidR="004227C9" w:rsidRPr="00DA638C">
        <w:t>лые,</w:t>
      </w:r>
      <w:r w:rsidR="004227C9">
        <w:t xml:space="preserve"> </w:t>
      </w:r>
      <w:r w:rsidR="004227C9" w:rsidRPr="00DA638C">
        <w:t>отважные юные пожарные»</w:t>
      </w:r>
      <w:r w:rsidR="00BD3E81">
        <w:t xml:space="preserve"> (далее – С</w:t>
      </w:r>
      <w:r w:rsidR="004227C9">
        <w:t xml:space="preserve">оревнования) </w:t>
      </w:r>
      <w:r w:rsidR="004227C9" w:rsidRPr="00DA638C">
        <w:t>направлены на выявление степени подготовленности</w:t>
      </w:r>
      <w:r w:rsidR="004227C9">
        <w:t xml:space="preserve"> обучающихся</w:t>
      </w:r>
      <w:r w:rsidR="004227C9" w:rsidRPr="00DA638C">
        <w:t xml:space="preserve"> в области противопожарной</w:t>
      </w:r>
      <w:r w:rsidR="004227C9">
        <w:t xml:space="preserve"> безопасности.</w:t>
      </w:r>
    </w:p>
    <w:p w:rsidR="00F438E3" w:rsidRPr="009E2821" w:rsidRDefault="00F438E3" w:rsidP="00E47A02">
      <w:pPr>
        <w:spacing w:line="360" w:lineRule="auto"/>
        <w:ind w:left="-284" w:firstLine="284"/>
        <w:jc w:val="both"/>
        <w:rPr>
          <w:szCs w:val="24"/>
        </w:rPr>
      </w:pPr>
      <w:r w:rsidRPr="009E2821">
        <w:rPr>
          <w:b/>
          <w:szCs w:val="24"/>
        </w:rPr>
        <w:t>Цель:</w:t>
      </w:r>
      <w:r w:rsidR="001D1ED9">
        <w:rPr>
          <w:szCs w:val="24"/>
        </w:rPr>
        <w:t xml:space="preserve"> формирование у обучающихся (</w:t>
      </w:r>
      <w:r w:rsidR="004227C9">
        <w:rPr>
          <w:szCs w:val="24"/>
        </w:rPr>
        <w:t>представителей дружин, отрядов юных пожарных общеобразовательных организаций</w:t>
      </w:r>
      <w:r w:rsidR="001D1ED9">
        <w:rPr>
          <w:szCs w:val="24"/>
        </w:rPr>
        <w:t>)</w:t>
      </w:r>
      <w:r w:rsidR="004227C9">
        <w:rPr>
          <w:szCs w:val="24"/>
        </w:rPr>
        <w:t xml:space="preserve"> сознательного и ответственного отношения к вопросам личной и общественной безопасности.</w:t>
      </w:r>
    </w:p>
    <w:p w:rsidR="00F438E3" w:rsidRPr="009E2821" w:rsidRDefault="00F438E3" w:rsidP="00E47A02">
      <w:pPr>
        <w:spacing w:line="360" w:lineRule="auto"/>
        <w:ind w:left="-284" w:firstLine="284"/>
        <w:jc w:val="both"/>
        <w:rPr>
          <w:b/>
          <w:szCs w:val="24"/>
        </w:rPr>
      </w:pPr>
      <w:r w:rsidRPr="009E2821">
        <w:rPr>
          <w:b/>
          <w:szCs w:val="24"/>
        </w:rPr>
        <w:t>Задачи:</w:t>
      </w:r>
    </w:p>
    <w:p w:rsidR="000C39DF" w:rsidRDefault="003847B2" w:rsidP="00BD3E81">
      <w:pPr>
        <w:spacing w:line="360" w:lineRule="auto"/>
        <w:ind w:left="-284"/>
        <w:jc w:val="both"/>
        <w:rPr>
          <w:b/>
          <w:szCs w:val="24"/>
        </w:rPr>
      </w:pPr>
      <w:r>
        <w:rPr>
          <w:szCs w:val="24"/>
        </w:rPr>
        <w:t>проверить знания обучающихся по правилам пожарной безопасности</w:t>
      </w:r>
      <w:r w:rsidR="00F438E3" w:rsidRPr="009E2821">
        <w:rPr>
          <w:szCs w:val="24"/>
        </w:rPr>
        <w:t>;</w:t>
      </w:r>
    </w:p>
    <w:p w:rsidR="00F438E3" w:rsidRPr="009E2821" w:rsidRDefault="003847B2" w:rsidP="00BD3E81">
      <w:pPr>
        <w:spacing w:line="360" w:lineRule="auto"/>
        <w:ind w:left="-284"/>
        <w:jc w:val="both"/>
        <w:rPr>
          <w:b/>
          <w:szCs w:val="24"/>
        </w:rPr>
      </w:pPr>
      <w:r>
        <w:rPr>
          <w:szCs w:val="24"/>
        </w:rPr>
        <w:t>развивать практические навыки поведения в экстремальных ситуациях</w:t>
      </w:r>
      <w:r w:rsidR="00F438E3" w:rsidRPr="009E2821">
        <w:rPr>
          <w:szCs w:val="24"/>
        </w:rPr>
        <w:t>;</w:t>
      </w:r>
    </w:p>
    <w:p w:rsidR="00F438E3" w:rsidRPr="009E2821" w:rsidRDefault="003847B2" w:rsidP="00BD3E81">
      <w:pPr>
        <w:spacing w:line="360" w:lineRule="auto"/>
        <w:ind w:left="-284"/>
        <w:jc w:val="both"/>
        <w:rPr>
          <w:b/>
          <w:szCs w:val="24"/>
        </w:rPr>
      </w:pPr>
      <w:r>
        <w:rPr>
          <w:szCs w:val="24"/>
        </w:rPr>
        <w:t>способствовать физическому развитию подрастающего поколения</w:t>
      </w:r>
      <w:r w:rsidR="00F438E3" w:rsidRPr="009E2821">
        <w:rPr>
          <w:szCs w:val="24"/>
        </w:rPr>
        <w:t>.</w:t>
      </w:r>
    </w:p>
    <w:p w:rsidR="00F438E3" w:rsidRPr="009E2821" w:rsidRDefault="003847B2" w:rsidP="00E47A02">
      <w:pPr>
        <w:spacing w:line="360" w:lineRule="auto"/>
        <w:ind w:left="-284" w:firstLine="284"/>
        <w:jc w:val="center"/>
        <w:rPr>
          <w:b/>
          <w:szCs w:val="24"/>
        </w:rPr>
      </w:pPr>
      <w:r>
        <w:rPr>
          <w:b/>
          <w:szCs w:val="24"/>
        </w:rPr>
        <w:t>2. Участники соревнований</w:t>
      </w:r>
    </w:p>
    <w:p w:rsidR="00F438E3" w:rsidRPr="009E2821" w:rsidRDefault="008E4791" w:rsidP="008E4791">
      <w:pPr>
        <w:spacing w:line="360" w:lineRule="auto"/>
        <w:ind w:left="-284" w:firstLine="284"/>
        <w:jc w:val="both"/>
        <w:rPr>
          <w:szCs w:val="24"/>
        </w:rPr>
      </w:pPr>
      <w:r>
        <w:rPr>
          <w:szCs w:val="24"/>
        </w:rPr>
        <w:t>2.1.</w:t>
      </w:r>
      <w:r w:rsidR="00F438E3">
        <w:rPr>
          <w:szCs w:val="24"/>
        </w:rPr>
        <w:t xml:space="preserve">В </w:t>
      </w:r>
      <w:r w:rsidR="00362F23">
        <w:rPr>
          <w:szCs w:val="24"/>
        </w:rPr>
        <w:t>соревнованиях принимают участие команды дружин, отрядов юных пожарных общеобразовательных организаций Ленинск-Кузнецкого муниципального округа</w:t>
      </w:r>
      <w:r w:rsidR="00F438E3" w:rsidRPr="009E2821">
        <w:rPr>
          <w:szCs w:val="24"/>
        </w:rPr>
        <w:t>.</w:t>
      </w:r>
      <w:r w:rsidR="00362F23">
        <w:rPr>
          <w:szCs w:val="24"/>
        </w:rPr>
        <w:t xml:space="preserve"> На соревнования </w:t>
      </w:r>
      <w:r w:rsidR="001D1ED9">
        <w:rPr>
          <w:szCs w:val="24"/>
        </w:rPr>
        <w:t xml:space="preserve">от организации </w:t>
      </w:r>
      <w:r w:rsidR="00362F23">
        <w:rPr>
          <w:szCs w:val="24"/>
        </w:rPr>
        <w:t>мо</w:t>
      </w:r>
      <w:r w:rsidR="001D1ED9">
        <w:rPr>
          <w:szCs w:val="24"/>
        </w:rPr>
        <w:t>ж</w:t>
      </w:r>
      <w:r w:rsidR="00362F23">
        <w:rPr>
          <w:szCs w:val="24"/>
        </w:rPr>
        <w:t>ет быть зая</w:t>
      </w:r>
      <w:r w:rsidR="001D1ED9">
        <w:rPr>
          <w:szCs w:val="24"/>
        </w:rPr>
        <w:t>влена одна команда</w:t>
      </w:r>
      <w:r w:rsidR="00362F23">
        <w:rPr>
          <w:szCs w:val="24"/>
        </w:rPr>
        <w:t xml:space="preserve"> в количестве 6 человек (учащиеся 8-11 классов).</w:t>
      </w:r>
    </w:p>
    <w:p w:rsidR="00F438E3" w:rsidRDefault="00F438E3" w:rsidP="00E47A02">
      <w:pPr>
        <w:spacing w:line="360" w:lineRule="auto"/>
        <w:ind w:left="-284" w:firstLine="284"/>
        <w:jc w:val="center"/>
        <w:rPr>
          <w:b/>
          <w:szCs w:val="24"/>
        </w:rPr>
      </w:pPr>
      <w:r w:rsidRPr="00B573F7">
        <w:rPr>
          <w:b/>
          <w:szCs w:val="24"/>
        </w:rPr>
        <w:t>3. Сроки</w:t>
      </w:r>
      <w:r w:rsidR="007A1791">
        <w:rPr>
          <w:b/>
          <w:szCs w:val="24"/>
        </w:rPr>
        <w:t xml:space="preserve"> и условия проведения соревнований</w:t>
      </w:r>
    </w:p>
    <w:p w:rsidR="008A1ED4" w:rsidRDefault="00815101" w:rsidP="00E47A02">
      <w:pPr>
        <w:spacing w:line="360" w:lineRule="auto"/>
        <w:ind w:left="-284" w:firstLine="284"/>
        <w:jc w:val="both"/>
      </w:pPr>
      <w:r>
        <w:t xml:space="preserve">3.1. Соревнования проводятся </w:t>
      </w:r>
      <w:r>
        <w:rPr>
          <w:b/>
          <w:bCs/>
        </w:rPr>
        <w:t>16</w:t>
      </w:r>
      <w:r w:rsidRPr="00D8610A">
        <w:rPr>
          <w:b/>
          <w:bCs/>
        </w:rPr>
        <w:t>.05.202</w:t>
      </w:r>
      <w:r>
        <w:rPr>
          <w:b/>
          <w:bCs/>
        </w:rPr>
        <w:t>5г.</w:t>
      </w:r>
      <w:r w:rsidRPr="00D8610A">
        <w:rPr>
          <w:b/>
          <w:bCs/>
        </w:rPr>
        <w:t xml:space="preserve"> в 12.00 ч.</w:t>
      </w:r>
      <w:r>
        <w:t xml:space="preserve"> на территории пожарно-спасат</w:t>
      </w:r>
      <w:r w:rsidR="00A50042">
        <w:t>ельной части № 4 ПСЧ, по адресу:</w:t>
      </w:r>
      <w:r>
        <w:t xml:space="preserve"> г. Ленинск-Ку</w:t>
      </w:r>
      <w:r w:rsidR="008A1ED4">
        <w:t>знецкий, проспект Кирова, 126а.</w:t>
      </w:r>
    </w:p>
    <w:p w:rsidR="008A1ED4" w:rsidRDefault="008A1ED4" w:rsidP="00E47A02">
      <w:pPr>
        <w:spacing w:line="360" w:lineRule="auto"/>
        <w:ind w:left="-284" w:firstLine="284"/>
        <w:jc w:val="both"/>
      </w:pPr>
      <w:r>
        <w:t xml:space="preserve">3.2. </w:t>
      </w:r>
      <w:r w:rsidR="00815101">
        <w:t xml:space="preserve">Соревнования проводятся по этапам </w:t>
      </w:r>
    </w:p>
    <w:p w:rsidR="00815101" w:rsidRPr="008A1ED4" w:rsidRDefault="00815101" w:rsidP="00E47A02">
      <w:pPr>
        <w:spacing w:line="360" w:lineRule="auto"/>
        <w:ind w:left="-284" w:firstLine="284"/>
        <w:jc w:val="both"/>
        <w:rPr>
          <w:b/>
        </w:rPr>
      </w:pPr>
      <w:r w:rsidRPr="008A1ED4">
        <w:rPr>
          <w:b/>
        </w:rPr>
        <w:t xml:space="preserve">«Полоса препятствий»: </w:t>
      </w:r>
    </w:p>
    <w:p w:rsidR="00815101" w:rsidRPr="00AA32C5" w:rsidRDefault="00815101" w:rsidP="00E47A02">
      <w:pPr>
        <w:spacing w:line="360" w:lineRule="auto"/>
        <w:ind w:left="-284" w:firstLine="284"/>
        <w:jc w:val="both"/>
      </w:pPr>
      <w:r w:rsidRPr="00AA32C5">
        <w:t>подъем по лестнице</w:t>
      </w:r>
      <w:r>
        <w:t>-штурмовке</w:t>
      </w:r>
      <w:r w:rsidRPr="00AA32C5">
        <w:t xml:space="preserve"> на учебную башню</w:t>
      </w:r>
      <w:r>
        <w:t xml:space="preserve"> в окно 2 этажа – 1 человек</w:t>
      </w:r>
      <w:r w:rsidRPr="00AA32C5">
        <w:t>;</w:t>
      </w:r>
    </w:p>
    <w:p w:rsidR="00815101" w:rsidRPr="00AA32C5" w:rsidRDefault="00815101" w:rsidP="00E47A02">
      <w:pPr>
        <w:spacing w:line="360" w:lineRule="auto"/>
        <w:ind w:left="-284" w:firstLine="284"/>
        <w:jc w:val="both"/>
      </w:pPr>
      <w:r w:rsidRPr="00AA32C5">
        <w:t xml:space="preserve">спуск по </w:t>
      </w:r>
      <w:r>
        <w:t xml:space="preserve">спасательной </w:t>
      </w:r>
      <w:r w:rsidRPr="00AA32C5">
        <w:t>веревке с учебной башни</w:t>
      </w:r>
      <w:r>
        <w:t xml:space="preserve"> из окна 2 этажа – 1 человек</w:t>
      </w:r>
      <w:r w:rsidRPr="00AA32C5">
        <w:t>;</w:t>
      </w:r>
    </w:p>
    <w:p w:rsidR="00815101" w:rsidRPr="00AA32C5" w:rsidRDefault="00815101" w:rsidP="00E47A02">
      <w:pPr>
        <w:spacing w:line="360" w:lineRule="auto"/>
        <w:ind w:left="-284" w:firstLine="284"/>
        <w:jc w:val="both"/>
      </w:pPr>
      <w:r w:rsidRPr="00AA32C5">
        <w:t>прокладывание рукавной линии</w:t>
      </w:r>
      <w:r>
        <w:t xml:space="preserve"> от </w:t>
      </w:r>
      <w:r w:rsidR="005A2191">
        <w:t>АЦ –</w:t>
      </w:r>
      <w:r>
        <w:t xml:space="preserve"> 2 человека</w:t>
      </w:r>
      <w:r w:rsidRPr="00AA32C5">
        <w:t>;</w:t>
      </w:r>
    </w:p>
    <w:p w:rsidR="00815101" w:rsidRPr="00AA32C5" w:rsidRDefault="00815101" w:rsidP="00E47A02">
      <w:pPr>
        <w:spacing w:line="360" w:lineRule="auto"/>
        <w:ind w:left="-284" w:firstLine="284"/>
        <w:jc w:val="both"/>
      </w:pPr>
      <w:r>
        <w:t>на</w:t>
      </w:r>
      <w:r w:rsidRPr="00AA32C5">
        <w:t xml:space="preserve">девание </w:t>
      </w:r>
      <w:r>
        <w:t>боевой</w:t>
      </w:r>
      <w:r w:rsidRPr="00AA32C5">
        <w:t xml:space="preserve"> одежды</w:t>
      </w:r>
      <w:r>
        <w:t xml:space="preserve"> пожарного, </w:t>
      </w:r>
      <w:r w:rsidRPr="00AA32C5">
        <w:t>поражение мишени водой</w:t>
      </w:r>
      <w:r>
        <w:t xml:space="preserve"> – 1 человек</w:t>
      </w:r>
      <w:r w:rsidRPr="00AA32C5">
        <w:t>;</w:t>
      </w:r>
    </w:p>
    <w:p w:rsidR="00815101" w:rsidRDefault="00815101" w:rsidP="00E47A02">
      <w:pPr>
        <w:spacing w:line="360" w:lineRule="auto"/>
        <w:ind w:left="-284" w:firstLine="284"/>
        <w:jc w:val="both"/>
      </w:pPr>
      <w:r w:rsidRPr="008A1ED4">
        <w:rPr>
          <w:b/>
        </w:rPr>
        <w:t>конкурс «Юный инспектор надзора»</w:t>
      </w:r>
      <w:r>
        <w:t xml:space="preserve"> - 1 человек. (определить по ситуации причину пожара, правила поведения при пожаре, по рисунку найти нарушения правил пожарной безопасности).</w:t>
      </w:r>
    </w:p>
    <w:p w:rsidR="00815101" w:rsidRDefault="00AD298E" w:rsidP="00E47A02">
      <w:pPr>
        <w:spacing w:line="360" w:lineRule="auto"/>
        <w:ind w:left="-284" w:firstLine="284"/>
        <w:jc w:val="both"/>
      </w:pPr>
      <w:r>
        <w:t>3.3. Предварительные з</w:t>
      </w:r>
      <w:r w:rsidR="00815101">
        <w:t xml:space="preserve">аявки на участие в соревнованиях направляются в МБОУ ДО </w:t>
      </w:r>
      <w:r w:rsidR="00815101">
        <w:lastRenderedPageBreak/>
        <w:t xml:space="preserve">«Дворец творчества» (электронный адрес: dvorec_tvorchestva@mail.ru) </w:t>
      </w:r>
      <w:r w:rsidR="00815101" w:rsidRPr="007743C8">
        <w:rPr>
          <w:b/>
          <w:bCs/>
        </w:rPr>
        <w:t xml:space="preserve">до </w:t>
      </w:r>
      <w:r w:rsidR="00815101">
        <w:rPr>
          <w:b/>
          <w:bCs/>
        </w:rPr>
        <w:t>01.05</w:t>
      </w:r>
      <w:r w:rsidR="00815101" w:rsidRPr="007743C8">
        <w:rPr>
          <w:b/>
          <w:bCs/>
        </w:rPr>
        <w:t>.202</w:t>
      </w:r>
      <w:r w:rsidR="00815101">
        <w:rPr>
          <w:b/>
          <w:bCs/>
        </w:rPr>
        <w:t>5</w:t>
      </w:r>
      <w:r w:rsidR="00815101">
        <w:t xml:space="preserve"> по форме: наименование ОУ, ФИО, возраст участников, класс, </w:t>
      </w:r>
      <w:r w:rsidR="000448E3">
        <w:t xml:space="preserve">ФИО </w:t>
      </w:r>
      <w:r w:rsidR="00815101">
        <w:t>педагог</w:t>
      </w:r>
      <w:r w:rsidR="000448E3">
        <w:t>а</w:t>
      </w:r>
      <w:r w:rsidR="00815101">
        <w:t xml:space="preserve">, </w:t>
      </w:r>
      <w:r w:rsidR="000448E3">
        <w:t xml:space="preserve">контактный телефон; </w:t>
      </w:r>
      <w:r w:rsidR="00815101">
        <w:t xml:space="preserve">в теме письма указать «Заявка на соревнования». </w:t>
      </w:r>
      <w:r w:rsidR="00815101" w:rsidRPr="000448E3">
        <w:rPr>
          <w:b/>
        </w:rPr>
        <w:t xml:space="preserve">Без </w:t>
      </w:r>
      <w:r w:rsidR="00815101" w:rsidRPr="00C9028B">
        <w:rPr>
          <w:b/>
        </w:rPr>
        <w:t>заявки</w:t>
      </w:r>
      <w:r w:rsidR="00815101" w:rsidRPr="00C9028B">
        <w:t xml:space="preserve"> </w:t>
      </w:r>
      <w:r w:rsidR="00815101" w:rsidRPr="000448E3">
        <w:rPr>
          <w:b/>
        </w:rPr>
        <w:t>и</w:t>
      </w:r>
      <w:r w:rsidR="00815101">
        <w:t xml:space="preserve"> </w:t>
      </w:r>
      <w:r w:rsidR="00815101" w:rsidRPr="00363827">
        <w:rPr>
          <w:b/>
        </w:rPr>
        <w:t xml:space="preserve">практической подготовки </w:t>
      </w:r>
      <w:r w:rsidR="00815101" w:rsidRPr="005A2191">
        <w:t>в пожарно-спасательной части № 4 ПСЧ</w:t>
      </w:r>
      <w:r w:rsidR="00815101">
        <w:t xml:space="preserve"> команда на соревнования не допускается.</w:t>
      </w:r>
    </w:p>
    <w:p w:rsidR="00815101" w:rsidRDefault="00815101" w:rsidP="00E47A02">
      <w:pPr>
        <w:spacing w:line="360" w:lineRule="auto"/>
        <w:ind w:left="-284" w:firstLine="284"/>
        <w:jc w:val="both"/>
      </w:pPr>
      <w:r>
        <w:t xml:space="preserve">3.4. В день соревнований необходимо предоставить </w:t>
      </w:r>
      <w:r w:rsidRPr="007743C8">
        <w:rPr>
          <w:b/>
          <w:bCs/>
        </w:rPr>
        <w:t>заявку с допуском врача</w:t>
      </w:r>
      <w:r w:rsidR="000448E3">
        <w:t xml:space="preserve"> (п</w:t>
      </w:r>
      <w:r>
        <w:t>риложение). Руководителям перед соревнованиями необходимо провести инструктаж по технике безопасности во время соревнований и практических занятий и зафиксировать его в журнале инструктажей в своей ОО.</w:t>
      </w:r>
    </w:p>
    <w:p w:rsidR="00815101" w:rsidRDefault="00815101" w:rsidP="00E47A02">
      <w:pPr>
        <w:spacing w:line="360" w:lineRule="auto"/>
        <w:ind w:left="-284" w:firstLine="284"/>
        <w:jc w:val="both"/>
      </w:pPr>
      <w:r>
        <w:t xml:space="preserve">3.5. Практические занятия проводятся по графику </w:t>
      </w:r>
      <w:r>
        <w:rPr>
          <w:b/>
          <w:bCs/>
        </w:rPr>
        <w:t>с 21.04</w:t>
      </w:r>
      <w:r w:rsidRPr="007743C8">
        <w:rPr>
          <w:b/>
          <w:bCs/>
        </w:rPr>
        <w:t>.202</w:t>
      </w:r>
      <w:r>
        <w:rPr>
          <w:b/>
          <w:bCs/>
        </w:rPr>
        <w:t>5</w:t>
      </w:r>
      <w:r>
        <w:t>. Запись на практические занятия по тел.: 8</w:t>
      </w:r>
      <w:r w:rsidR="005A2191">
        <w:t>-</w:t>
      </w:r>
      <w:r>
        <w:t>960</w:t>
      </w:r>
      <w:r w:rsidR="005A2191">
        <w:t>-</w:t>
      </w:r>
      <w:r>
        <w:t>923</w:t>
      </w:r>
      <w:r w:rsidR="005A2191">
        <w:t>-</w:t>
      </w:r>
      <w:r>
        <w:t>23</w:t>
      </w:r>
      <w:r w:rsidR="005A2191">
        <w:t>-</w:t>
      </w:r>
      <w:r>
        <w:t xml:space="preserve">35, </w:t>
      </w:r>
      <w:r w:rsidRPr="00627938">
        <w:rPr>
          <w:szCs w:val="24"/>
        </w:rPr>
        <w:t>Баяндина</w:t>
      </w:r>
      <w:r w:rsidRPr="00E106C8">
        <w:rPr>
          <w:szCs w:val="24"/>
        </w:rPr>
        <w:t xml:space="preserve"> </w:t>
      </w:r>
      <w:r>
        <w:rPr>
          <w:szCs w:val="24"/>
        </w:rPr>
        <w:t>Светлана Владимировна</w:t>
      </w:r>
      <w:r w:rsidRPr="00627938">
        <w:rPr>
          <w:szCs w:val="24"/>
        </w:rPr>
        <w:t xml:space="preserve">, </w:t>
      </w:r>
      <w:r>
        <w:rPr>
          <w:szCs w:val="24"/>
        </w:rPr>
        <w:t xml:space="preserve">ведущий </w:t>
      </w:r>
      <w:r w:rsidRPr="00627938">
        <w:rPr>
          <w:szCs w:val="24"/>
        </w:rPr>
        <w:t>методист музея «Пожарная часть» главного управления МЧС России по Кемеровской области</w:t>
      </w:r>
      <w:r>
        <w:rPr>
          <w:szCs w:val="24"/>
        </w:rPr>
        <w:t xml:space="preserve">. На практические занятия детям необходимо иметь </w:t>
      </w:r>
      <w:r w:rsidR="000448E3">
        <w:rPr>
          <w:szCs w:val="24"/>
        </w:rPr>
        <w:t xml:space="preserve">с собой </w:t>
      </w:r>
      <w:r>
        <w:rPr>
          <w:szCs w:val="24"/>
        </w:rPr>
        <w:t xml:space="preserve">спортивную форму. </w:t>
      </w:r>
    </w:p>
    <w:p w:rsidR="00F438E3" w:rsidRPr="001663F5" w:rsidRDefault="005A2191" w:rsidP="00E47A02">
      <w:pPr>
        <w:pStyle w:val="Style5"/>
        <w:widowControl/>
        <w:suppressAutoHyphens/>
        <w:spacing w:line="360" w:lineRule="auto"/>
        <w:ind w:left="-284" w:right="10" w:firstLine="284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t>4. Учредители</w:t>
      </w:r>
      <w:r w:rsidR="00F438E3" w:rsidRPr="001663F5">
        <w:rPr>
          <w:rStyle w:val="FontStyle17"/>
          <w:sz w:val="24"/>
          <w:szCs w:val="24"/>
        </w:rPr>
        <w:t xml:space="preserve"> и организаторы</w:t>
      </w:r>
      <w:r>
        <w:rPr>
          <w:rStyle w:val="FontStyle17"/>
          <w:sz w:val="24"/>
          <w:szCs w:val="24"/>
        </w:rPr>
        <w:t xml:space="preserve"> соревнований</w:t>
      </w:r>
    </w:p>
    <w:p w:rsidR="005A2191" w:rsidRPr="00850D06" w:rsidRDefault="005A2191" w:rsidP="00E47A02">
      <w:pPr>
        <w:tabs>
          <w:tab w:val="left" w:pos="1276"/>
        </w:tabs>
        <w:spacing w:line="360" w:lineRule="auto"/>
        <w:ind w:left="-284" w:firstLine="284"/>
        <w:jc w:val="both"/>
      </w:pPr>
      <w:r>
        <w:t xml:space="preserve">4.1. </w:t>
      </w:r>
      <w:r w:rsidR="003178CA">
        <w:t xml:space="preserve">Учредителями </w:t>
      </w:r>
      <w:r>
        <w:t>соревнований</w:t>
      </w:r>
      <w:r w:rsidRPr="00850D06">
        <w:t xml:space="preserve"> </w:t>
      </w:r>
      <w:r w:rsidRPr="00DA638C">
        <w:t>являются управление образования</w:t>
      </w:r>
      <w:r>
        <w:t xml:space="preserve"> </w:t>
      </w:r>
      <w:r w:rsidRPr="00DA638C">
        <w:t>админи</w:t>
      </w:r>
      <w:r>
        <w:t>страции Ленинск-К</w:t>
      </w:r>
      <w:r w:rsidR="00435A77">
        <w:t>узнецкого муниципального округа и</w:t>
      </w:r>
      <w:r>
        <w:t xml:space="preserve"> </w:t>
      </w:r>
      <w:r w:rsidRPr="00C778F6">
        <w:rPr>
          <w:szCs w:val="24"/>
        </w:rPr>
        <w:t xml:space="preserve">7 </w:t>
      </w:r>
      <w:r>
        <w:rPr>
          <w:szCs w:val="24"/>
        </w:rPr>
        <w:t>ПСО</w:t>
      </w:r>
      <w:r w:rsidRPr="00C778F6">
        <w:rPr>
          <w:szCs w:val="24"/>
        </w:rPr>
        <w:t xml:space="preserve"> ФПС</w:t>
      </w:r>
      <w:r>
        <w:rPr>
          <w:szCs w:val="24"/>
        </w:rPr>
        <w:t xml:space="preserve"> ГПС ГУ МЧС РФ</w:t>
      </w:r>
      <w:r w:rsidRPr="00C778F6">
        <w:rPr>
          <w:szCs w:val="24"/>
        </w:rPr>
        <w:t xml:space="preserve"> по Кемеровской области</w:t>
      </w:r>
      <w:r>
        <w:rPr>
          <w:szCs w:val="24"/>
        </w:rPr>
        <w:t>-Кузбассу</w:t>
      </w:r>
      <w:r w:rsidR="00435A77">
        <w:rPr>
          <w:szCs w:val="24"/>
        </w:rPr>
        <w:t>.</w:t>
      </w:r>
    </w:p>
    <w:p w:rsidR="005A2191" w:rsidRPr="00850D06" w:rsidRDefault="002F62F3" w:rsidP="00E47A02">
      <w:pPr>
        <w:tabs>
          <w:tab w:val="left" w:pos="1276"/>
        </w:tabs>
        <w:spacing w:line="360" w:lineRule="auto"/>
        <w:ind w:left="-284" w:firstLine="284"/>
        <w:jc w:val="both"/>
      </w:pPr>
      <w:r>
        <w:t xml:space="preserve">4.2. </w:t>
      </w:r>
      <w:r w:rsidR="005A2191">
        <w:t xml:space="preserve">Общее руководство по подготовке и проведению соревнований осуществляет </w:t>
      </w:r>
      <w:r w:rsidR="005A2191" w:rsidRPr="00C778F6">
        <w:rPr>
          <w:szCs w:val="24"/>
        </w:rPr>
        <w:t xml:space="preserve">7 </w:t>
      </w:r>
      <w:r w:rsidR="005A2191">
        <w:rPr>
          <w:szCs w:val="24"/>
        </w:rPr>
        <w:t>ПСО</w:t>
      </w:r>
      <w:r w:rsidR="005A2191" w:rsidRPr="00C778F6">
        <w:rPr>
          <w:szCs w:val="24"/>
        </w:rPr>
        <w:t xml:space="preserve"> ФПС</w:t>
      </w:r>
      <w:r w:rsidR="005A2191">
        <w:rPr>
          <w:szCs w:val="24"/>
        </w:rPr>
        <w:t xml:space="preserve"> ГПС ГУ МЧС РФ</w:t>
      </w:r>
      <w:r w:rsidR="005A2191" w:rsidRPr="00C778F6">
        <w:rPr>
          <w:szCs w:val="24"/>
        </w:rPr>
        <w:t xml:space="preserve"> по Кемеровской области</w:t>
      </w:r>
      <w:r w:rsidR="005A2191">
        <w:rPr>
          <w:szCs w:val="24"/>
        </w:rPr>
        <w:t>-Кузбассу, МБОУ ДО «Дворец творчества»</w:t>
      </w:r>
      <w:r w:rsidR="00435A77">
        <w:rPr>
          <w:szCs w:val="24"/>
        </w:rPr>
        <w:t>.</w:t>
      </w:r>
    </w:p>
    <w:p w:rsidR="005A2191" w:rsidRPr="004B2749" w:rsidRDefault="00435A77" w:rsidP="00E47A02">
      <w:pPr>
        <w:tabs>
          <w:tab w:val="left" w:pos="1276"/>
        </w:tabs>
        <w:spacing w:line="360" w:lineRule="auto"/>
        <w:ind w:left="-284" w:firstLine="284"/>
        <w:jc w:val="both"/>
      </w:pPr>
      <w:r>
        <w:t xml:space="preserve">4.3. </w:t>
      </w:r>
      <w:r w:rsidR="000448E3">
        <w:t>Ответственные</w:t>
      </w:r>
      <w:r w:rsidR="005A2191">
        <w:t xml:space="preserve"> за проведение соревнований: Воронцова М.А, методи</w:t>
      </w:r>
      <w:r w:rsidR="000448E3">
        <w:t>ст МБОУ ДО «Дворец творчества» (тел.</w:t>
      </w:r>
      <w:r w:rsidR="005A2191">
        <w:t>7</w:t>
      </w:r>
      <w:r w:rsidR="005A2191" w:rsidRPr="00CD303C">
        <w:t>-</w:t>
      </w:r>
      <w:r w:rsidR="005A2191">
        <w:t>08</w:t>
      </w:r>
      <w:r w:rsidR="005A2191" w:rsidRPr="00CD303C">
        <w:t>-</w:t>
      </w:r>
      <w:r w:rsidR="005A2191">
        <w:t>38</w:t>
      </w:r>
      <w:r w:rsidR="005A2191" w:rsidRPr="00CD303C">
        <w:t>,</w:t>
      </w:r>
      <w:r w:rsidR="005A2191">
        <w:rPr>
          <w:color w:val="FF0000"/>
        </w:rPr>
        <w:t xml:space="preserve"> </w:t>
      </w:r>
      <w:r w:rsidR="005A2191" w:rsidRPr="004B2749">
        <w:t>8-953-063-15-43</w:t>
      </w:r>
      <w:r w:rsidR="000448E3">
        <w:t>)</w:t>
      </w:r>
      <w:r w:rsidR="005A2191">
        <w:t xml:space="preserve">, Баяндина Светлана Владимировна, ведущий методист музея «Пожарная часть», </w:t>
      </w:r>
      <w:r w:rsidR="000448E3">
        <w:t xml:space="preserve">(тел. </w:t>
      </w:r>
      <w:r w:rsidR="005A2191">
        <w:t>89609232335</w:t>
      </w:r>
      <w:r w:rsidR="000448E3">
        <w:t>)</w:t>
      </w:r>
      <w:r w:rsidR="005A2191">
        <w:t>.</w:t>
      </w:r>
    </w:p>
    <w:p w:rsidR="00F438E3" w:rsidRPr="009E2821" w:rsidRDefault="005A2191" w:rsidP="00E47A02">
      <w:pPr>
        <w:spacing w:line="360" w:lineRule="auto"/>
        <w:ind w:left="-284" w:firstLine="284"/>
        <w:jc w:val="center"/>
        <w:rPr>
          <w:b/>
          <w:szCs w:val="24"/>
        </w:rPr>
      </w:pPr>
      <w:r>
        <w:rPr>
          <w:b/>
          <w:szCs w:val="24"/>
        </w:rPr>
        <w:t>5</w:t>
      </w:r>
      <w:r w:rsidR="00F438E3" w:rsidRPr="009E2821">
        <w:rPr>
          <w:b/>
          <w:szCs w:val="24"/>
        </w:rPr>
        <w:t>. Подведение итогов</w:t>
      </w:r>
      <w:r w:rsidR="003178CA">
        <w:rPr>
          <w:b/>
          <w:szCs w:val="24"/>
        </w:rPr>
        <w:t xml:space="preserve"> и награждение</w:t>
      </w:r>
    </w:p>
    <w:p w:rsidR="00F438E3" w:rsidRPr="009E2821" w:rsidRDefault="00435A77" w:rsidP="00E47A02">
      <w:pPr>
        <w:pStyle w:val="ae"/>
        <w:spacing w:line="360" w:lineRule="auto"/>
        <w:ind w:left="-284" w:firstLine="284"/>
        <w:jc w:val="both"/>
        <w:rPr>
          <w:rFonts w:cs="Times New Roman"/>
        </w:rPr>
      </w:pPr>
      <w:r>
        <w:rPr>
          <w:rFonts w:cs="Times New Roman"/>
        </w:rPr>
        <w:t xml:space="preserve">5.1. </w:t>
      </w:r>
      <w:r w:rsidR="003178CA">
        <w:rPr>
          <w:rFonts w:cs="Times New Roman"/>
        </w:rPr>
        <w:t>Победители и призёры муниципальных соревнований «Смелые, отважные юные пожарные» определяются по результатам прохождения полосы препятствий и награждаются грамотами</w:t>
      </w:r>
      <w:r w:rsidR="00F438E3" w:rsidRPr="009E2821">
        <w:rPr>
          <w:rFonts w:cs="Times New Roman"/>
        </w:rPr>
        <w:t xml:space="preserve"> управления образования администрац</w:t>
      </w:r>
      <w:r w:rsidR="00765597">
        <w:rPr>
          <w:rFonts w:cs="Times New Roman"/>
        </w:rPr>
        <w:t>ии Ленинск-Кузнецкого муниципального</w:t>
      </w:r>
      <w:r w:rsidR="00F438E3" w:rsidRPr="009E2821">
        <w:rPr>
          <w:rFonts w:cs="Times New Roman"/>
        </w:rPr>
        <w:t xml:space="preserve"> округа.</w:t>
      </w:r>
    </w:p>
    <w:p w:rsidR="003178CA" w:rsidRDefault="003178CA" w:rsidP="00E47A02">
      <w:pPr>
        <w:ind w:left="-284" w:firstLine="284"/>
        <w:jc w:val="right"/>
      </w:pPr>
      <w:r>
        <w:t>Приложение</w:t>
      </w:r>
    </w:p>
    <w:p w:rsidR="003178CA" w:rsidRDefault="003178CA" w:rsidP="00E47A02">
      <w:pPr>
        <w:tabs>
          <w:tab w:val="left" w:pos="2820"/>
        </w:tabs>
        <w:ind w:left="-284" w:firstLine="284"/>
      </w:pPr>
    </w:p>
    <w:p w:rsidR="003178CA" w:rsidRDefault="003178CA" w:rsidP="00E47A02">
      <w:pPr>
        <w:tabs>
          <w:tab w:val="left" w:pos="2820"/>
        </w:tabs>
        <w:ind w:left="-284" w:firstLine="284"/>
        <w:jc w:val="center"/>
      </w:pPr>
      <w:r>
        <w:t>Заявка</w:t>
      </w:r>
    </w:p>
    <w:p w:rsidR="003178CA" w:rsidRDefault="003178CA" w:rsidP="00E47A02">
      <w:pPr>
        <w:tabs>
          <w:tab w:val="left" w:pos="2820"/>
        </w:tabs>
        <w:ind w:left="-284" w:firstLine="284"/>
        <w:jc w:val="center"/>
      </w:pPr>
      <w:r>
        <w:t>ОУ_____________________________________________________________</w:t>
      </w:r>
    </w:p>
    <w:p w:rsidR="003178CA" w:rsidRDefault="003178CA" w:rsidP="00E47A02">
      <w:pPr>
        <w:tabs>
          <w:tab w:val="left" w:pos="2820"/>
        </w:tabs>
        <w:ind w:left="-284" w:firstLine="284"/>
        <w:jc w:val="center"/>
      </w:pPr>
      <w:r>
        <w:t xml:space="preserve">на участие в городских соревнованиях «Смелые, отважные юные пожарные» </w:t>
      </w:r>
    </w:p>
    <w:p w:rsidR="003178CA" w:rsidRDefault="003178CA" w:rsidP="00E47A02">
      <w:pPr>
        <w:tabs>
          <w:tab w:val="left" w:pos="2820"/>
        </w:tabs>
        <w:ind w:left="-284" w:firstLine="284"/>
        <w:jc w:val="center"/>
      </w:pPr>
      <w:r>
        <w:t xml:space="preserve">16.05.2025 </w:t>
      </w:r>
    </w:p>
    <w:p w:rsidR="003178CA" w:rsidRDefault="003178CA" w:rsidP="00E47A02">
      <w:pPr>
        <w:tabs>
          <w:tab w:val="left" w:pos="2820"/>
        </w:tabs>
        <w:ind w:left="-284" w:firstLine="284"/>
        <w:jc w:val="center"/>
      </w:pPr>
      <w:r>
        <w:t>(группа)</w:t>
      </w:r>
    </w:p>
    <w:p w:rsidR="003178CA" w:rsidRDefault="003178CA" w:rsidP="00E47A02">
      <w:pPr>
        <w:ind w:left="-284" w:firstLine="284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083"/>
        <w:gridCol w:w="2313"/>
        <w:gridCol w:w="1985"/>
        <w:gridCol w:w="2345"/>
      </w:tblGrid>
      <w:tr w:rsidR="003178CA" w:rsidTr="00C9028B">
        <w:tc>
          <w:tcPr>
            <w:tcW w:w="359" w:type="pct"/>
          </w:tcPr>
          <w:p w:rsidR="003178CA" w:rsidRDefault="003178CA" w:rsidP="00E47A02">
            <w:pPr>
              <w:ind w:left="-284" w:firstLine="284"/>
            </w:pPr>
            <w:r>
              <w:t>№</w:t>
            </w:r>
          </w:p>
          <w:p w:rsidR="003178CA" w:rsidRDefault="00C9028B" w:rsidP="00E47A02">
            <w:pPr>
              <w:ind w:left="-284" w:firstLine="284"/>
            </w:pPr>
            <w:r>
              <w:lastRenderedPageBreak/>
              <w:t>п/</w:t>
            </w:r>
            <w:r w:rsidR="003178CA">
              <w:t>п</w:t>
            </w:r>
          </w:p>
        </w:tc>
        <w:tc>
          <w:tcPr>
            <w:tcW w:w="1108" w:type="pct"/>
          </w:tcPr>
          <w:p w:rsidR="00C9028B" w:rsidRDefault="003178CA" w:rsidP="00E47A02">
            <w:pPr>
              <w:ind w:left="-284" w:firstLine="284"/>
            </w:pPr>
            <w:r>
              <w:lastRenderedPageBreak/>
              <w:t xml:space="preserve">Фамилия, имя </w:t>
            </w:r>
          </w:p>
          <w:p w:rsidR="003178CA" w:rsidRDefault="003178CA" w:rsidP="00E47A02">
            <w:pPr>
              <w:ind w:left="-284" w:firstLine="284"/>
            </w:pPr>
            <w:r>
              <w:lastRenderedPageBreak/>
              <w:t>участника</w:t>
            </w:r>
          </w:p>
        </w:tc>
        <w:tc>
          <w:tcPr>
            <w:tcW w:w="1230" w:type="pct"/>
          </w:tcPr>
          <w:p w:rsidR="00C9028B" w:rsidRDefault="003178CA" w:rsidP="00E47A02">
            <w:pPr>
              <w:ind w:left="-284" w:firstLine="284"/>
            </w:pPr>
            <w:r>
              <w:lastRenderedPageBreak/>
              <w:t xml:space="preserve">Дата и год </w:t>
            </w:r>
          </w:p>
          <w:p w:rsidR="003178CA" w:rsidRDefault="003178CA" w:rsidP="00E47A02">
            <w:pPr>
              <w:ind w:left="-284" w:firstLine="284"/>
            </w:pPr>
            <w:r>
              <w:lastRenderedPageBreak/>
              <w:t>рождени</w:t>
            </w:r>
            <w:r w:rsidR="00C9028B">
              <w:t>я</w:t>
            </w:r>
          </w:p>
        </w:tc>
        <w:tc>
          <w:tcPr>
            <w:tcW w:w="1056" w:type="pct"/>
          </w:tcPr>
          <w:p w:rsidR="00C9028B" w:rsidRDefault="003178CA" w:rsidP="00E47A02">
            <w:pPr>
              <w:ind w:left="-284" w:firstLine="284"/>
            </w:pPr>
            <w:r>
              <w:lastRenderedPageBreak/>
              <w:t>Место уч</w:t>
            </w:r>
            <w:r w:rsidR="00C9028B">
              <w:t>ебы,</w:t>
            </w:r>
          </w:p>
          <w:p w:rsidR="003178CA" w:rsidRDefault="00C9028B" w:rsidP="00E47A02">
            <w:pPr>
              <w:ind w:left="-284" w:firstLine="284"/>
            </w:pPr>
            <w:r>
              <w:lastRenderedPageBreak/>
              <w:t xml:space="preserve"> класс</w:t>
            </w:r>
          </w:p>
        </w:tc>
        <w:tc>
          <w:tcPr>
            <w:tcW w:w="1247" w:type="pct"/>
          </w:tcPr>
          <w:p w:rsidR="003178CA" w:rsidRDefault="003178CA" w:rsidP="00E47A02">
            <w:pPr>
              <w:ind w:left="-284" w:firstLine="284"/>
            </w:pPr>
            <w:r>
              <w:lastRenderedPageBreak/>
              <w:t>Виза врача</w:t>
            </w:r>
          </w:p>
        </w:tc>
      </w:tr>
      <w:tr w:rsidR="003178CA" w:rsidTr="00C9028B">
        <w:tc>
          <w:tcPr>
            <w:tcW w:w="359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108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230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056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247" w:type="pct"/>
          </w:tcPr>
          <w:p w:rsidR="003178CA" w:rsidRDefault="003178CA" w:rsidP="00E47A02">
            <w:pPr>
              <w:ind w:left="-284" w:firstLine="284"/>
            </w:pPr>
          </w:p>
        </w:tc>
      </w:tr>
      <w:tr w:rsidR="003178CA" w:rsidTr="00C9028B">
        <w:tc>
          <w:tcPr>
            <w:tcW w:w="359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108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230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056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247" w:type="pct"/>
          </w:tcPr>
          <w:p w:rsidR="003178CA" w:rsidRDefault="003178CA" w:rsidP="00E47A02">
            <w:pPr>
              <w:ind w:left="-284" w:firstLine="284"/>
            </w:pPr>
          </w:p>
        </w:tc>
      </w:tr>
      <w:tr w:rsidR="003178CA" w:rsidTr="00C9028B">
        <w:tc>
          <w:tcPr>
            <w:tcW w:w="359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108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230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056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247" w:type="pct"/>
          </w:tcPr>
          <w:p w:rsidR="003178CA" w:rsidRDefault="003178CA" w:rsidP="00E47A02">
            <w:pPr>
              <w:ind w:left="-284" w:firstLine="284"/>
            </w:pPr>
          </w:p>
        </w:tc>
      </w:tr>
      <w:tr w:rsidR="003178CA" w:rsidTr="00C9028B">
        <w:tc>
          <w:tcPr>
            <w:tcW w:w="359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108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230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056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247" w:type="pct"/>
          </w:tcPr>
          <w:p w:rsidR="003178CA" w:rsidRDefault="003178CA" w:rsidP="00E47A02">
            <w:pPr>
              <w:ind w:left="-284" w:firstLine="284"/>
            </w:pPr>
          </w:p>
        </w:tc>
      </w:tr>
      <w:tr w:rsidR="003178CA" w:rsidTr="00C9028B">
        <w:tc>
          <w:tcPr>
            <w:tcW w:w="359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108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230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056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247" w:type="pct"/>
          </w:tcPr>
          <w:p w:rsidR="003178CA" w:rsidRDefault="003178CA" w:rsidP="00E47A02">
            <w:pPr>
              <w:ind w:left="-284" w:firstLine="284"/>
            </w:pPr>
          </w:p>
        </w:tc>
      </w:tr>
      <w:tr w:rsidR="003178CA" w:rsidTr="00C9028B">
        <w:tc>
          <w:tcPr>
            <w:tcW w:w="359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108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230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056" w:type="pct"/>
          </w:tcPr>
          <w:p w:rsidR="003178CA" w:rsidRDefault="003178CA" w:rsidP="00E47A02">
            <w:pPr>
              <w:ind w:left="-284" w:firstLine="284"/>
            </w:pPr>
          </w:p>
        </w:tc>
        <w:tc>
          <w:tcPr>
            <w:tcW w:w="1247" w:type="pct"/>
          </w:tcPr>
          <w:p w:rsidR="003178CA" w:rsidRDefault="003178CA" w:rsidP="00E47A02">
            <w:pPr>
              <w:ind w:left="-284" w:firstLine="284"/>
            </w:pPr>
          </w:p>
        </w:tc>
      </w:tr>
    </w:tbl>
    <w:p w:rsidR="003178CA" w:rsidRDefault="003178CA" w:rsidP="00E47A02">
      <w:pPr>
        <w:ind w:left="-284" w:firstLine="284"/>
      </w:pPr>
    </w:p>
    <w:p w:rsidR="003178CA" w:rsidRPr="00BB6A2E" w:rsidRDefault="003178CA" w:rsidP="00E47A02">
      <w:pPr>
        <w:ind w:left="-284" w:firstLine="284"/>
      </w:pPr>
    </w:p>
    <w:p w:rsidR="003178CA" w:rsidRDefault="003178CA" w:rsidP="00E47A02">
      <w:pPr>
        <w:ind w:left="-284" w:firstLine="284"/>
      </w:pPr>
    </w:p>
    <w:p w:rsidR="003178CA" w:rsidRDefault="003178CA" w:rsidP="00E47A02">
      <w:pPr>
        <w:ind w:left="-284" w:firstLine="284"/>
      </w:pPr>
      <w:r>
        <w:t>Педагог ФИО________</w:t>
      </w:r>
      <w:r w:rsidR="00C9028B">
        <w:t>__________/____________________</w:t>
      </w:r>
    </w:p>
    <w:p w:rsidR="003178CA" w:rsidRDefault="003178CA" w:rsidP="00E47A02">
      <w:pPr>
        <w:ind w:left="-284" w:firstLine="284"/>
      </w:pPr>
    </w:p>
    <w:p w:rsidR="003178CA" w:rsidRDefault="003178CA" w:rsidP="00E47A02">
      <w:pPr>
        <w:ind w:left="-284" w:firstLine="284"/>
      </w:pPr>
    </w:p>
    <w:p w:rsidR="003178CA" w:rsidRDefault="00AD298E" w:rsidP="00E47A02">
      <w:pPr>
        <w:ind w:left="-284" w:firstLine="284"/>
      </w:pPr>
      <w:r>
        <w:t xml:space="preserve">Директор </w:t>
      </w:r>
      <w:r w:rsidR="003178CA">
        <w:t>ОУ ________________/_____________________</w:t>
      </w:r>
    </w:p>
    <w:p w:rsidR="003178CA" w:rsidRDefault="003178CA" w:rsidP="00E47A02">
      <w:pPr>
        <w:ind w:left="-284" w:firstLine="284"/>
      </w:pPr>
      <w:r>
        <w:t>М.П.</w:t>
      </w:r>
    </w:p>
    <w:p w:rsidR="003178CA" w:rsidRDefault="003178CA" w:rsidP="00E47A02">
      <w:pPr>
        <w:ind w:left="-284" w:firstLine="284"/>
      </w:pPr>
    </w:p>
    <w:p w:rsidR="003178CA" w:rsidRDefault="003178CA" w:rsidP="00E47A02">
      <w:pPr>
        <w:ind w:left="-284" w:firstLine="284"/>
      </w:pPr>
    </w:p>
    <w:p w:rsidR="003178CA" w:rsidRPr="00BB6A2E" w:rsidRDefault="003178CA" w:rsidP="00E47A02">
      <w:pPr>
        <w:ind w:left="-284" w:firstLine="284"/>
      </w:pPr>
      <w:r>
        <w:t>Врач________________</w:t>
      </w:r>
      <w:r w:rsidR="00C9028B">
        <w:t>_________/____________________</w:t>
      </w:r>
    </w:p>
    <w:p w:rsidR="00F438E3" w:rsidRDefault="00F438E3" w:rsidP="00E47A02">
      <w:pPr>
        <w:ind w:left="-284" w:firstLine="284"/>
      </w:pPr>
    </w:p>
    <w:p w:rsidR="00F438E3" w:rsidRDefault="00F438E3" w:rsidP="00E47A02">
      <w:pPr>
        <w:ind w:left="-284" w:firstLine="284"/>
      </w:pPr>
    </w:p>
    <w:p w:rsidR="00196ECD" w:rsidRDefault="00196ECD" w:rsidP="00E47A02">
      <w:pPr>
        <w:ind w:left="-284" w:firstLine="284"/>
        <w:jc w:val="right"/>
      </w:pPr>
    </w:p>
    <w:p w:rsidR="00F438E3" w:rsidRDefault="00196ECD" w:rsidP="00E47A02">
      <w:pPr>
        <w:ind w:left="-284" w:firstLine="284"/>
        <w:jc w:val="right"/>
      </w:pPr>
      <w:r>
        <w:t>ПРИЛОЖЕНИЕ</w:t>
      </w:r>
      <w:r w:rsidR="00F438E3">
        <w:t xml:space="preserve"> 2</w:t>
      </w:r>
    </w:p>
    <w:p w:rsidR="00F438E3" w:rsidRPr="00BB2D7C" w:rsidRDefault="00F438E3" w:rsidP="00E47A02">
      <w:pPr>
        <w:ind w:left="-284" w:firstLine="284"/>
        <w:jc w:val="center"/>
        <w:rPr>
          <w:u w:val="single"/>
        </w:rPr>
      </w:pPr>
      <w:r>
        <w:t xml:space="preserve">                                                                                         </w:t>
      </w:r>
      <w:r w:rsidR="00BB2D7C">
        <w:t xml:space="preserve">             к приказу </w:t>
      </w:r>
      <w:r w:rsidR="00BB2D7C" w:rsidRPr="00BB2D7C">
        <w:rPr>
          <w:u w:val="single"/>
        </w:rPr>
        <w:t>№ 417</w:t>
      </w:r>
      <w:r w:rsidR="00BB2D7C">
        <w:t xml:space="preserve"> от </w:t>
      </w:r>
      <w:r w:rsidR="00BB2D7C" w:rsidRPr="00BB2D7C">
        <w:rPr>
          <w:u w:val="single"/>
        </w:rPr>
        <w:t>11.04.25</w:t>
      </w:r>
    </w:p>
    <w:p w:rsidR="00F438E3" w:rsidRPr="00073797" w:rsidRDefault="00F438E3" w:rsidP="00E47A02">
      <w:pPr>
        <w:ind w:left="-284" w:firstLine="284"/>
        <w:jc w:val="center"/>
      </w:pPr>
      <w:r>
        <w:t xml:space="preserve">                                                                                                          </w:t>
      </w:r>
    </w:p>
    <w:p w:rsidR="00196ECD" w:rsidRDefault="00F438E3" w:rsidP="00E47A02">
      <w:pPr>
        <w:ind w:left="-284" w:firstLine="284"/>
        <w:jc w:val="center"/>
        <w:rPr>
          <w:b/>
          <w:szCs w:val="24"/>
        </w:rPr>
      </w:pPr>
      <w:r>
        <w:rPr>
          <w:b/>
          <w:szCs w:val="24"/>
        </w:rPr>
        <w:t xml:space="preserve">Состав жюри </w:t>
      </w:r>
    </w:p>
    <w:p w:rsidR="003178CA" w:rsidRDefault="003178CA" w:rsidP="00E47A02">
      <w:pPr>
        <w:ind w:left="-284" w:firstLine="284"/>
        <w:jc w:val="center"/>
        <w:rPr>
          <w:b/>
          <w:szCs w:val="24"/>
        </w:rPr>
      </w:pPr>
      <w:r>
        <w:rPr>
          <w:b/>
          <w:szCs w:val="24"/>
        </w:rPr>
        <w:t>муниципальных соревнований школьных дружин юных пожарных</w:t>
      </w:r>
    </w:p>
    <w:p w:rsidR="00F438E3" w:rsidRPr="00336902" w:rsidRDefault="003178CA" w:rsidP="00E47A02">
      <w:pPr>
        <w:ind w:left="-284" w:firstLine="284"/>
        <w:jc w:val="center"/>
        <w:rPr>
          <w:b/>
          <w:szCs w:val="24"/>
        </w:rPr>
      </w:pPr>
      <w:r>
        <w:rPr>
          <w:b/>
          <w:szCs w:val="24"/>
        </w:rPr>
        <w:t xml:space="preserve">«Смелые, отважные юные пожарные» </w:t>
      </w:r>
    </w:p>
    <w:p w:rsidR="00F438E3" w:rsidRDefault="00F438E3" w:rsidP="00E47A02">
      <w:pPr>
        <w:spacing w:line="360" w:lineRule="auto"/>
        <w:ind w:left="-284" w:firstLine="284"/>
        <w:jc w:val="both"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2390"/>
        <w:gridCol w:w="6210"/>
      </w:tblGrid>
      <w:tr w:rsidR="00D4790B" w:rsidRPr="00067F8D" w:rsidTr="00D4790B">
        <w:tc>
          <w:tcPr>
            <w:tcW w:w="426" w:type="pct"/>
            <w:shd w:val="clear" w:color="auto" w:fill="auto"/>
          </w:tcPr>
          <w:p w:rsidR="00D4790B" w:rsidRDefault="00D4790B" w:rsidP="00E47A02">
            <w:pPr>
              <w:ind w:left="-284" w:firstLine="284"/>
              <w:jc w:val="center"/>
              <w:rPr>
                <w:szCs w:val="24"/>
              </w:rPr>
            </w:pPr>
            <w:r w:rsidRPr="00067F8D">
              <w:rPr>
                <w:szCs w:val="24"/>
              </w:rPr>
              <w:t>№</w:t>
            </w:r>
          </w:p>
          <w:p w:rsidR="00D4790B" w:rsidRPr="00067F8D" w:rsidRDefault="00D4790B" w:rsidP="00E47A02">
            <w:pPr>
              <w:ind w:left="-284" w:firstLine="284"/>
              <w:jc w:val="center"/>
              <w:rPr>
                <w:szCs w:val="24"/>
              </w:rPr>
            </w:pPr>
            <w:r w:rsidRPr="00067F8D">
              <w:rPr>
                <w:szCs w:val="24"/>
              </w:rPr>
              <w:t>п/п</w:t>
            </w:r>
          </w:p>
        </w:tc>
        <w:tc>
          <w:tcPr>
            <w:tcW w:w="1271" w:type="pct"/>
            <w:shd w:val="clear" w:color="auto" w:fill="auto"/>
          </w:tcPr>
          <w:p w:rsidR="00D4790B" w:rsidRPr="00067F8D" w:rsidRDefault="00D4790B" w:rsidP="00E47A02">
            <w:pPr>
              <w:ind w:left="-284" w:firstLine="284"/>
              <w:jc w:val="center"/>
              <w:rPr>
                <w:szCs w:val="24"/>
              </w:rPr>
            </w:pPr>
            <w:r w:rsidRPr="00067F8D">
              <w:rPr>
                <w:szCs w:val="24"/>
              </w:rPr>
              <w:t xml:space="preserve">Ф.И.О. </w:t>
            </w:r>
          </w:p>
        </w:tc>
        <w:tc>
          <w:tcPr>
            <w:tcW w:w="3303" w:type="pct"/>
            <w:shd w:val="clear" w:color="auto" w:fill="auto"/>
          </w:tcPr>
          <w:p w:rsidR="00D4790B" w:rsidRPr="00067F8D" w:rsidRDefault="00D4790B" w:rsidP="00E47A02">
            <w:pPr>
              <w:ind w:left="-284" w:firstLine="284"/>
              <w:jc w:val="center"/>
              <w:rPr>
                <w:szCs w:val="24"/>
              </w:rPr>
            </w:pPr>
            <w:r w:rsidRPr="00067F8D">
              <w:rPr>
                <w:szCs w:val="24"/>
              </w:rPr>
              <w:t>Должность</w:t>
            </w:r>
          </w:p>
        </w:tc>
      </w:tr>
      <w:tr w:rsidR="00D4790B" w:rsidRPr="00067F8D" w:rsidTr="00D4790B">
        <w:tc>
          <w:tcPr>
            <w:tcW w:w="426" w:type="pct"/>
            <w:shd w:val="clear" w:color="auto" w:fill="auto"/>
          </w:tcPr>
          <w:p w:rsidR="00D4790B" w:rsidRPr="00067F8D" w:rsidRDefault="00D4790B" w:rsidP="00E47A02">
            <w:pPr>
              <w:spacing w:line="26" w:lineRule="atLeast"/>
              <w:ind w:left="-284" w:firstLine="284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271" w:type="pct"/>
            <w:shd w:val="clear" w:color="auto" w:fill="auto"/>
          </w:tcPr>
          <w:p w:rsidR="00D4790B" w:rsidRPr="00067F8D" w:rsidRDefault="000448E3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  <w:r w:rsidRPr="00627938">
              <w:rPr>
                <w:szCs w:val="24"/>
              </w:rPr>
              <w:t>Баяндина С.В.</w:t>
            </w:r>
          </w:p>
        </w:tc>
        <w:tc>
          <w:tcPr>
            <w:tcW w:w="3303" w:type="pct"/>
            <w:shd w:val="clear" w:color="auto" w:fill="auto"/>
          </w:tcPr>
          <w:p w:rsidR="00C9028B" w:rsidRDefault="000448E3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ведущий </w:t>
            </w:r>
            <w:r w:rsidRPr="00627938">
              <w:rPr>
                <w:szCs w:val="24"/>
              </w:rPr>
              <w:t>методист музея «Пожарная часть» главного</w:t>
            </w:r>
          </w:p>
          <w:p w:rsidR="00D4790B" w:rsidRPr="00067F8D" w:rsidRDefault="000448E3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  <w:r w:rsidRPr="00627938">
              <w:rPr>
                <w:szCs w:val="24"/>
              </w:rPr>
              <w:t xml:space="preserve"> управления МЧС России по Кемеровской области</w:t>
            </w:r>
          </w:p>
        </w:tc>
      </w:tr>
      <w:tr w:rsidR="00D4790B" w:rsidRPr="00067F8D" w:rsidTr="00D4790B">
        <w:tc>
          <w:tcPr>
            <w:tcW w:w="426" w:type="pct"/>
            <w:shd w:val="clear" w:color="auto" w:fill="auto"/>
          </w:tcPr>
          <w:p w:rsidR="00D4790B" w:rsidRPr="00067F8D" w:rsidRDefault="00D4790B" w:rsidP="00E47A02">
            <w:pPr>
              <w:spacing w:line="26" w:lineRule="atLeast"/>
              <w:ind w:left="-284" w:firstLine="284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271" w:type="pct"/>
            <w:shd w:val="clear" w:color="auto" w:fill="auto"/>
          </w:tcPr>
          <w:p w:rsidR="00D4790B" w:rsidRPr="00067F8D" w:rsidRDefault="000448E3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  <w:r>
              <w:rPr>
                <w:szCs w:val="24"/>
              </w:rPr>
              <w:t>Курганов С.В.</w:t>
            </w:r>
          </w:p>
        </w:tc>
        <w:tc>
          <w:tcPr>
            <w:tcW w:w="3303" w:type="pct"/>
            <w:shd w:val="clear" w:color="auto" w:fill="auto"/>
          </w:tcPr>
          <w:p w:rsidR="00C9028B" w:rsidRDefault="000448E3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начальник 7 ПСО </w:t>
            </w:r>
            <w:r w:rsidRPr="00C778F6">
              <w:rPr>
                <w:szCs w:val="24"/>
              </w:rPr>
              <w:t>ФПС</w:t>
            </w:r>
            <w:r>
              <w:rPr>
                <w:szCs w:val="24"/>
              </w:rPr>
              <w:t xml:space="preserve"> ГПС ГУ МЧС РФ</w:t>
            </w:r>
            <w:r w:rsidRPr="00C778F6">
              <w:rPr>
                <w:szCs w:val="24"/>
              </w:rPr>
              <w:t xml:space="preserve"> по Кемеровской</w:t>
            </w:r>
          </w:p>
          <w:p w:rsidR="00D4790B" w:rsidRPr="00067F8D" w:rsidRDefault="000448E3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  <w:r w:rsidRPr="00C778F6">
              <w:rPr>
                <w:szCs w:val="24"/>
              </w:rPr>
              <w:t xml:space="preserve"> области</w:t>
            </w:r>
            <w:r>
              <w:rPr>
                <w:szCs w:val="24"/>
              </w:rPr>
              <w:t>-Кузбассу, майор внутренней службы</w:t>
            </w:r>
          </w:p>
        </w:tc>
      </w:tr>
      <w:tr w:rsidR="00D4790B" w:rsidRPr="00067F8D" w:rsidTr="00D4790B">
        <w:tc>
          <w:tcPr>
            <w:tcW w:w="426" w:type="pct"/>
            <w:shd w:val="clear" w:color="auto" w:fill="auto"/>
          </w:tcPr>
          <w:p w:rsidR="00D4790B" w:rsidRPr="00067F8D" w:rsidRDefault="00D4790B" w:rsidP="00E47A02">
            <w:pPr>
              <w:spacing w:line="26" w:lineRule="atLeast"/>
              <w:ind w:left="-284" w:firstLine="284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271" w:type="pct"/>
            <w:shd w:val="clear" w:color="auto" w:fill="auto"/>
          </w:tcPr>
          <w:p w:rsidR="00D4790B" w:rsidRPr="00067F8D" w:rsidRDefault="000448E3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  <w:r>
              <w:rPr>
                <w:szCs w:val="24"/>
              </w:rPr>
              <w:t>Семакин А.С.</w:t>
            </w:r>
          </w:p>
        </w:tc>
        <w:tc>
          <w:tcPr>
            <w:tcW w:w="3303" w:type="pct"/>
            <w:shd w:val="clear" w:color="auto" w:fill="auto"/>
          </w:tcPr>
          <w:p w:rsidR="00C9028B" w:rsidRDefault="000448E3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  <w:r>
              <w:rPr>
                <w:szCs w:val="24"/>
              </w:rPr>
              <w:t>заместитель начальника отряда, подполковник</w:t>
            </w:r>
          </w:p>
          <w:p w:rsidR="00C9028B" w:rsidRDefault="000448E3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внутренней службы </w:t>
            </w:r>
            <w:r w:rsidRPr="00C778F6">
              <w:rPr>
                <w:szCs w:val="24"/>
              </w:rPr>
              <w:t xml:space="preserve">«7 </w:t>
            </w:r>
            <w:r>
              <w:rPr>
                <w:szCs w:val="24"/>
              </w:rPr>
              <w:t>ПСО</w:t>
            </w:r>
            <w:r w:rsidRPr="00C778F6">
              <w:rPr>
                <w:szCs w:val="24"/>
              </w:rPr>
              <w:t xml:space="preserve"> ФПС</w:t>
            </w:r>
            <w:r>
              <w:rPr>
                <w:szCs w:val="24"/>
              </w:rPr>
              <w:t xml:space="preserve"> ГПС ГУ МЧС РФ</w:t>
            </w:r>
            <w:r w:rsidRPr="00C778F6">
              <w:rPr>
                <w:szCs w:val="24"/>
              </w:rPr>
              <w:t xml:space="preserve"> </w:t>
            </w:r>
          </w:p>
          <w:p w:rsidR="00D4790B" w:rsidRPr="00067F8D" w:rsidRDefault="000448E3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  <w:r w:rsidRPr="00C778F6">
              <w:rPr>
                <w:szCs w:val="24"/>
              </w:rPr>
              <w:t>по Кемеровской области</w:t>
            </w:r>
            <w:r>
              <w:rPr>
                <w:szCs w:val="24"/>
              </w:rPr>
              <w:t>-Кузбассу</w:t>
            </w:r>
            <w:r w:rsidRPr="00C778F6">
              <w:rPr>
                <w:szCs w:val="24"/>
              </w:rPr>
              <w:t>»</w:t>
            </w:r>
          </w:p>
        </w:tc>
      </w:tr>
      <w:tr w:rsidR="00D4790B" w:rsidRPr="00067F8D" w:rsidTr="00D4790B">
        <w:trPr>
          <w:trHeight w:val="643"/>
        </w:trPr>
        <w:tc>
          <w:tcPr>
            <w:tcW w:w="426" w:type="pct"/>
            <w:shd w:val="clear" w:color="auto" w:fill="auto"/>
          </w:tcPr>
          <w:p w:rsidR="00D4790B" w:rsidRPr="00067F8D" w:rsidRDefault="00D4790B" w:rsidP="00E47A02">
            <w:pPr>
              <w:spacing w:line="26" w:lineRule="atLeast"/>
              <w:ind w:left="-284" w:firstLine="284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271" w:type="pct"/>
            <w:shd w:val="clear" w:color="auto" w:fill="auto"/>
          </w:tcPr>
          <w:p w:rsidR="00D4790B" w:rsidRPr="00067F8D" w:rsidRDefault="00D4790B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  <w:r>
              <w:rPr>
                <w:szCs w:val="24"/>
              </w:rPr>
              <w:t>Харитонова С.В.</w:t>
            </w:r>
          </w:p>
        </w:tc>
        <w:tc>
          <w:tcPr>
            <w:tcW w:w="3303" w:type="pct"/>
            <w:shd w:val="clear" w:color="auto" w:fill="auto"/>
          </w:tcPr>
          <w:p w:rsidR="00D4790B" w:rsidRPr="00067F8D" w:rsidRDefault="00D4790B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директор </w:t>
            </w:r>
            <w:r w:rsidR="000448E3">
              <w:rPr>
                <w:szCs w:val="24"/>
              </w:rPr>
              <w:t>МБОУ ДО «Дворец творчества»</w:t>
            </w:r>
          </w:p>
        </w:tc>
      </w:tr>
      <w:tr w:rsidR="00D4790B" w:rsidRPr="00067F8D" w:rsidTr="00D4790B">
        <w:tc>
          <w:tcPr>
            <w:tcW w:w="426" w:type="pct"/>
            <w:shd w:val="clear" w:color="auto" w:fill="auto"/>
          </w:tcPr>
          <w:p w:rsidR="00D4790B" w:rsidRPr="00067F8D" w:rsidRDefault="00D4790B" w:rsidP="00E47A02">
            <w:pPr>
              <w:spacing w:line="26" w:lineRule="atLeast"/>
              <w:ind w:left="-284" w:firstLine="284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271" w:type="pct"/>
            <w:shd w:val="clear" w:color="auto" w:fill="auto"/>
          </w:tcPr>
          <w:p w:rsidR="00D4790B" w:rsidRPr="00067F8D" w:rsidRDefault="00D4790B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  <w:r>
              <w:rPr>
                <w:szCs w:val="24"/>
              </w:rPr>
              <w:t>Воронцова М.А.</w:t>
            </w:r>
          </w:p>
        </w:tc>
        <w:tc>
          <w:tcPr>
            <w:tcW w:w="3303" w:type="pct"/>
            <w:shd w:val="clear" w:color="auto" w:fill="auto"/>
          </w:tcPr>
          <w:p w:rsidR="00D4790B" w:rsidRPr="00067F8D" w:rsidRDefault="00D4790B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  <w:r w:rsidRPr="00067F8D">
              <w:rPr>
                <w:szCs w:val="24"/>
              </w:rPr>
              <w:t>методист МБОУ ДО «Дворец творчества»</w:t>
            </w:r>
          </w:p>
          <w:p w:rsidR="00D4790B" w:rsidRPr="00067F8D" w:rsidRDefault="00D4790B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</w:p>
        </w:tc>
      </w:tr>
      <w:tr w:rsidR="00D4790B" w:rsidRPr="00067F8D" w:rsidTr="00D4790B">
        <w:tc>
          <w:tcPr>
            <w:tcW w:w="426" w:type="pct"/>
            <w:shd w:val="clear" w:color="auto" w:fill="auto"/>
          </w:tcPr>
          <w:p w:rsidR="00D4790B" w:rsidRDefault="00D4790B" w:rsidP="00E47A02">
            <w:pPr>
              <w:spacing w:line="26" w:lineRule="atLeast"/>
              <w:ind w:left="-284" w:firstLine="284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271" w:type="pct"/>
            <w:shd w:val="clear" w:color="auto" w:fill="auto"/>
          </w:tcPr>
          <w:p w:rsidR="00D4790B" w:rsidRPr="00067F8D" w:rsidRDefault="00D4790B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  <w:r>
              <w:rPr>
                <w:szCs w:val="24"/>
              </w:rPr>
              <w:t>Павликова М.А.</w:t>
            </w:r>
          </w:p>
        </w:tc>
        <w:tc>
          <w:tcPr>
            <w:tcW w:w="3303" w:type="pct"/>
            <w:shd w:val="clear" w:color="auto" w:fill="auto"/>
          </w:tcPr>
          <w:p w:rsidR="00D4790B" w:rsidRPr="00067F8D" w:rsidRDefault="00D4790B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  <w:r>
              <w:rPr>
                <w:szCs w:val="24"/>
              </w:rPr>
              <w:t>педагог-организатор</w:t>
            </w:r>
            <w:r w:rsidRPr="00067F8D">
              <w:rPr>
                <w:szCs w:val="24"/>
              </w:rPr>
              <w:t xml:space="preserve"> МБОУ ДО «Дворец творчества»</w:t>
            </w:r>
          </w:p>
          <w:p w:rsidR="00D4790B" w:rsidRPr="00067F8D" w:rsidRDefault="00D4790B" w:rsidP="00E47A02">
            <w:pPr>
              <w:spacing w:line="26" w:lineRule="atLeast"/>
              <w:ind w:left="-284" w:firstLine="284"/>
              <w:jc w:val="both"/>
              <w:rPr>
                <w:szCs w:val="24"/>
              </w:rPr>
            </w:pPr>
          </w:p>
        </w:tc>
      </w:tr>
    </w:tbl>
    <w:p w:rsidR="00F438E3" w:rsidRDefault="00F438E3" w:rsidP="00F438E3">
      <w:pPr>
        <w:pStyle w:val="ae"/>
        <w:spacing w:line="360" w:lineRule="auto"/>
        <w:ind w:left="0"/>
        <w:jc w:val="right"/>
        <w:rPr>
          <w:rFonts w:cs="Times New Roman"/>
        </w:rPr>
      </w:pPr>
    </w:p>
    <w:p w:rsidR="00F438E3" w:rsidRDefault="00F438E3" w:rsidP="00F438E3">
      <w:pPr>
        <w:pStyle w:val="ae"/>
        <w:spacing w:line="360" w:lineRule="auto"/>
        <w:ind w:left="0"/>
        <w:jc w:val="right"/>
        <w:rPr>
          <w:rFonts w:cs="Times New Roman"/>
        </w:rPr>
      </w:pPr>
    </w:p>
    <w:p w:rsidR="00F438E3" w:rsidRDefault="00F438E3" w:rsidP="00F438E3">
      <w:pPr>
        <w:pStyle w:val="ae"/>
        <w:spacing w:line="360" w:lineRule="auto"/>
        <w:ind w:left="0"/>
        <w:jc w:val="right"/>
        <w:rPr>
          <w:rFonts w:cs="Times New Roman"/>
        </w:rPr>
      </w:pPr>
    </w:p>
    <w:p w:rsidR="00A46AAC" w:rsidRDefault="00A46AAC" w:rsidP="00C46187">
      <w:pPr>
        <w:spacing w:line="360" w:lineRule="auto"/>
        <w:jc w:val="both"/>
      </w:pPr>
    </w:p>
    <w:p w:rsidR="008D6376" w:rsidRDefault="008D6376" w:rsidP="002A06C7"/>
    <w:p w:rsidR="00E315FD" w:rsidRDefault="00E315FD" w:rsidP="008D6376">
      <w:pPr>
        <w:rPr>
          <w:szCs w:val="24"/>
        </w:rPr>
      </w:pPr>
    </w:p>
    <w:p w:rsidR="00E315FD" w:rsidRDefault="00E315FD" w:rsidP="008D6376">
      <w:pPr>
        <w:rPr>
          <w:szCs w:val="24"/>
        </w:rPr>
      </w:pPr>
    </w:p>
    <w:p w:rsidR="00E315FD" w:rsidRDefault="00E315FD" w:rsidP="008D6376">
      <w:pPr>
        <w:rPr>
          <w:szCs w:val="24"/>
        </w:rPr>
      </w:pPr>
    </w:p>
    <w:p w:rsidR="008D6376" w:rsidRDefault="008D6376" w:rsidP="008D6376">
      <w:pPr>
        <w:rPr>
          <w:szCs w:val="24"/>
        </w:rPr>
      </w:pPr>
    </w:p>
    <w:p w:rsidR="008D6376" w:rsidRDefault="008D6376" w:rsidP="00E315FD">
      <w:pPr>
        <w:sectPr w:rsidR="008D6376" w:rsidSect="008C2A41">
          <w:headerReference w:type="even" r:id="rId9"/>
          <w:headerReference w:type="default" r:id="rId10"/>
          <w:headerReference w:type="first" r:id="rId11"/>
          <w:pgSz w:w="11907" w:h="16840"/>
          <w:pgMar w:top="1418" w:right="737" w:bottom="1134" w:left="1985" w:header="720" w:footer="720" w:gutter="0"/>
          <w:cols w:space="720"/>
          <w:titlePg/>
        </w:sectPr>
      </w:pPr>
    </w:p>
    <w:p w:rsidR="00BF5DD5" w:rsidRDefault="00BF5DD5" w:rsidP="00E315FD">
      <w:pPr>
        <w:tabs>
          <w:tab w:val="left" w:pos="6379"/>
        </w:tabs>
        <w:spacing w:line="340" w:lineRule="exact"/>
        <w:ind w:right="-29"/>
        <w:jc w:val="both"/>
        <w:outlineLvl w:val="0"/>
        <w:rPr>
          <w:color w:val="000000"/>
        </w:rPr>
      </w:pPr>
    </w:p>
    <w:sectPr w:rsidR="00BF5DD5" w:rsidSect="00952378">
      <w:pgSz w:w="11907" w:h="16840"/>
      <w:pgMar w:top="1134" w:right="1985" w:bottom="1418" w:left="73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0F5" w:rsidRDefault="00BE20F5">
      <w:r>
        <w:separator/>
      </w:r>
    </w:p>
  </w:endnote>
  <w:endnote w:type="continuationSeparator" w:id="0">
    <w:p w:rsidR="00BE20F5" w:rsidRDefault="00BE2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0F5" w:rsidRDefault="00BE20F5">
      <w:r>
        <w:separator/>
      </w:r>
    </w:p>
  </w:footnote>
  <w:footnote w:type="continuationSeparator" w:id="0">
    <w:p w:rsidR="00BE20F5" w:rsidRDefault="00BE2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B5B" w:rsidRDefault="00234B9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14B5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14B5B" w:rsidRDefault="00414B5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B5B" w:rsidRDefault="00234B9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14B5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81303">
      <w:rPr>
        <w:rStyle w:val="a5"/>
        <w:noProof/>
      </w:rPr>
      <w:t>2</w:t>
    </w:r>
    <w:r>
      <w:rPr>
        <w:rStyle w:val="a5"/>
      </w:rPr>
      <w:fldChar w:fldCharType="end"/>
    </w:r>
  </w:p>
  <w:p w:rsidR="00414B5B" w:rsidRDefault="00414B5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95D" w:rsidRDefault="00BC195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A18DD"/>
    <w:multiLevelType w:val="multilevel"/>
    <w:tmpl w:val="3C5CFCB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."/>
      <w:lvlJc w:val="left"/>
      <w:pPr>
        <w:ind w:left="1789" w:hanging="360"/>
      </w:pPr>
    </w:lvl>
    <w:lvl w:ilvl="2">
      <w:start w:val="1"/>
      <w:numFmt w:val="lowerRoman"/>
      <w:lvlText w:val="."/>
      <w:lvlJc w:val="right"/>
      <w:pPr>
        <w:ind w:left="2509" w:hanging="180"/>
      </w:pPr>
    </w:lvl>
    <w:lvl w:ilvl="3">
      <w:start w:val="1"/>
      <w:numFmt w:val="decimal"/>
      <w:lvlText w:val="."/>
      <w:lvlJc w:val="left"/>
      <w:pPr>
        <w:ind w:left="3229" w:hanging="360"/>
      </w:pPr>
    </w:lvl>
    <w:lvl w:ilvl="4">
      <w:start w:val="1"/>
      <w:numFmt w:val="lowerLetter"/>
      <w:lvlText w:val="."/>
      <w:lvlJc w:val="left"/>
      <w:pPr>
        <w:ind w:left="3949" w:hanging="360"/>
      </w:pPr>
    </w:lvl>
    <w:lvl w:ilvl="5">
      <w:start w:val="1"/>
      <w:numFmt w:val="lowerRoman"/>
      <w:lvlText w:val="."/>
      <w:lvlJc w:val="right"/>
      <w:pPr>
        <w:ind w:left="4669" w:hanging="180"/>
      </w:pPr>
    </w:lvl>
    <w:lvl w:ilvl="6">
      <w:start w:val="1"/>
      <w:numFmt w:val="decimal"/>
      <w:lvlText w:val="."/>
      <w:lvlJc w:val="left"/>
      <w:pPr>
        <w:ind w:left="5389" w:hanging="360"/>
      </w:pPr>
    </w:lvl>
    <w:lvl w:ilvl="7">
      <w:start w:val="1"/>
      <w:numFmt w:val="lowerLetter"/>
      <w:lvlText w:val="."/>
      <w:lvlJc w:val="left"/>
      <w:pPr>
        <w:ind w:left="6109" w:hanging="360"/>
      </w:pPr>
    </w:lvl>
    <w:lvl w:ilvl="8">
      <w:start w:val="1"/>
      <w:numFmt w:val="lowerRoman"/>
      <w:lvlText w:val="."/>
      <w:lvlJc w:val="right"/>
      <w:pPr>
        <w:ind w:left="6829" w:hanging="180"/>
      </w:pPr>
    </w:lvl>
  </w:abstractNum>
  <w:abstractNum w:abstractNumId="1" w15:restartNumberingAfterBreak="0">
    <w:nsid w:val="3CF67CF1"/>
    <w:multiLevelType w:val="multilevel"/>
    <w:tmpl w:val="82AC6010"/>
    <w:lvl w:ilvl="0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0" w:hanging="1800"/>
      </w:pPr>
      <w:rPr>
        <w:rFonts w:hint="default"/>
      </w:rPr>
    </w:lvl>
  </w:abstractNum>
  <w:abstractNum w:abstractNumId="2" w15:restartNumberingAfterBreak="0">
    <w:nsid w:val="41D66AB4"/>
    <w:multiLevelType w:val="hybridMultilevel"/>
    <w:tmpl w:val="6CFED464"/>
    <w:lvl w:ilvl="0" w:tplc="760870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716543E"/>
    <w:multiLevelType w:val="hybridMultilevel"/>
    <w:tmpl w:val="3EE2CDE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75CA"/>
    <w:rsid w:val="000139D7"/>
    <w:rsid w:val="0002306E"/>
    <w:rsid w:val="00037D61"/>
    <w:rsid w:val="000448E3"/>
    <w:rsid w:val="00066648"/>
    <w:rsid w:val="0007640D"/>
    <w:rsid w:val="00081453"/>
    <w:rsid w:val="00097E0E"/>
    <w:rsid w:val="000A2049"/>
    <w:rsid w:val="000A506B"/>
    <w:rsid w:val="000C0AEE"/>
    <w:rsid w:val="000C39DF"/>
    <w:rsid w:val="000C795E"/>
    <w:rsid w:val="000D24BB"/>
    <w:rsid w:val="000E0F03"/>
    <w:rsid w:val="000E2A5B"/>
    <w:rsid w:val="000F573F"/>
    <w:rsid w:val="000F624D"/>
    <w:rsid w:val="001010E1"/>
    <w:rsid w:val="00107C70"/>
    <w:rsid w:val="001160E2"/>
    <w:rsid w:val="00125002"/>
    <w:rsid w:val="00160917"/>
    <w:rsid w:val="001663F5"/>
    <w:rsid w:val="00172F56"/>
    <w:rsid w:val="001753A2"/>
    <w:rsid w:val="001761EA"/>
    <w:rsid w:val="00185561"/>
    <w:rsid w:val="00193652"/>
    <w:rsid w:val="00196ECD"/>
    <w:rsid w:val="001B04AC"/>
    <w:rsid w:val="001B6BA5"/>
    <w:rsid w:val="001C21F1"/>
    <w:rsid w:val="001C2D15"/>
    <w:rsid w:val="001C5FB6"/>
    <w:rsid w:val="001C6448"/>
    <w:rsid w:val="001D1A13"/>
    <w:rsid w:val="001D1ED9"/>
    <w:rsid w:val="001F4880"/>
    <w:rsid w:val="00213313"/>
    <w:rsid w:val="00215045"/>
    <w:rsid w:val="002159CE"/>
    <w:rsid w:val="00223DB2"/>
    <w:rsid w:val="00224FF4"/>
    <w:rsid w:val="00234B95"/>
    <w:rsid w:val="00235D24"/>
    <w:rsid w:val="00240BC0"/>
    <w:rsid w:val="00240EC0"/>
    <w:rsid w:val="002608B9"/>
    <w:rsid w:val="002811DB"/>
    <w:rsid w:val="00282F76"/>
    <w:rsid w:val="002A06C7"/>
    <w:rsid w:val="002A76E3"/>
    <w:rsid w:val="002B6B78"/>
    <w:rsid w:val="002C0360"/>
    <w:rsid w:val="002C084A"/>
    <w:rsid w:val="002C1148"/>
    <w:rsid w:val="002C1BB3"/>
    <w:rsid w:val="002C1FF0"/>
    <w:rsid w:val="002C3C52"/>
    <w:rsid w:val="002C582D"/>
    <w:rsid w:val="002D486D"/>
    <w:rsid w:val="002D54D3"/>
    <w:rsid w:val="002E7D2C"/>
    <w:rsid w:val="002F4D31"/>
    <w:rsid w:val="002F62F3"/>
    <w:rsid w:val="00305870"/>
    <w:rsid w:val="003130F3"/>
    <w:rsid w:val="003160EC"/>
    <w:rsid w:val="003178CA"/>
    <w:rsid w:val="003213CE"/>
    <w:rsid w:val="0032161C"/>
    <w:rsid w:val="00322F95"/>
    <w:rsid w:val="003272FC"/>
    <w:rsid w:val="00332031"/>
    <w:rsid w:val="003337E5"/>
    <w:rsid w:val="00335BCA"/>
    <w:rsid w:val="003432D2"/>
    <w:rsid w:val="00350F12"/>
    <w:rsid w:val="00362F23"/>
    <w:rsid w:val="0036340F"/>
    <w:rsid w:val="00372BE3"/>
    <w:rsid w:val="00375D04"/>
    <w:rsid w:val="003847B2"/>
    <w:rsid w:val="00386015"/>
    <w:rsid w:val="003B2DA4"/>
    <w:rsid w:val="003F10E3"/>
    <w:rsid w:val="003F1333"/>
    <w:rsid w:val="00414B5B"/>
    <w:rsid w:val="00421520"/>
    <w:rsid w:val="004227C9"/>
    <w:rsid w:val="0042726E"/>
    <w:rsid w:val="00434C58"/>
    <w:rsid w:val="004353D1"/>
    <w:rsid w:val="00435A77"/>
    <w:rsid w:val="00443721"/>
    <w:rsid w:val="00446FB0"/>
    <w:rsid w:val="0045480D"/>
    <w:rsid w:val="00466A4D"/>
    <w:rsid w:val="00481303"/>
    <w:rsid w:val="0049288D"/>
    <w:rsid w:val="00497032"/>
    <w:rsid w:val="004A06B3"/>
    <w:rsid w:val="004B2E90"/>
    <w:rsid w:val="004D1649"/>
    <w:rsid w:val="004D354E"/>
    <w:rsid w:val="004F42E3"/>
    <w:rsid w:val="005250FC"/>
    <w:rsid w:val="005271AC"/>
    <w:rsid w:val="00527AB2"/>
    <w:rsid w:val="005517D0"/>
    <w:rsid w:val="005538A9"/>
    <w:rsid w:val="00567074"/>
    <w:rsid w:val="0058220A"/>
    <w:rsid w:val="00582FB5"/>
    <w:rsid w:val="005924EB"/>
    <w:rsid w:val="005A2191"/>
    <w:rsid w:val="005A3553"/>
    <w:rsid w:val="005E42EE"/>
    <w:rsid w:val="005E7ED5"/>
    <w:rsid w:val="005F753D"/>
    <w:rsid w:val="0065204B"/>
    <w:rsid w:val="00665EF9"/>
    <w:rsid w:val="00667B8E"/>
    <w:rsid w:val="006A6C57"/>
    <w:rsid w:val="006B5017"/>
    <w:rsid w:val="006B6B03"/>
    <w:rsid w:val="006C3325"/>
    <w:rsid w:val="006E48A7"/>
    <w:rsid w:val="006F13A5"/>
    <w:rsid w:val="006F21DD"/>
    <w:rsid w:val="007022BC"/>
    <w:rsid w:val="007045CF"/>
    <w:rsid w:val="00724115"/>
    <w:rsid w:val="00733FCE"/>
    <w:rsid w:val="0075440D"/>
    <w:rsid w:val="00762652"/>
    <w:rsid w:val="00765597"/>
    <w:rsid w:val="007802DB"/>
    <w:rsid w:val="00781844"/>
    <w:rsid w:val="00794576"/>
    <w:rsid w:val="007A1791"/>
    <w:rsid w:val="007C447E"/>
    <w:rsid w:val="007C51A5"/>
    <w:rsid w:val="007C6094"/>
    <w:rsid w:val="007D0B5C"/>
    <w:rsid w:val="00813A9B"/>
    <w:rsid w:val="00815101"/>
    <w:rsid w:val="00834E80"/>
    <w:rsid w:val="00843626"/>
    <w:rsid w:val="00852F58"/>
    <w:rsid w:val="008539E1"/>
    <w:rsid w:val="00856D42"/>
    <w:rsid w:val="0087444B"/>
    <w:rsid w:val="008A1ED4"/>
    <w:rsid w:val="008A419A"/>
    <w:rsid w:val="008A7E8E"/>
    <w:rsid w:val="008B375E"/>
    <w:rsid w:val="008C2A41"/>
    <w:rsid w:val="008C3B2B"/>
    <w:rsid w:val="008C49B8"/>
    <w:rsid w:val="008D6376"/>
    <w:rsid w:val="008E08C2"/>
    <w:rsid w:val="008E4791"/>
    <w:rsid w:val="00903D0B"/>
    <w:rsid w:val="00904155"/>
    <w:rsid w:val="00913040"/>
    <w:rsid w:val="00917316"/>
    <w:rsid w:val="0093392E"/>
    <w:rsid w:val="00934300"/>
    <w:rsid w:val="0094077D"/>
    <w:rsid w:val="00941469"/>
    <w:rsid w:val="009431A2"/>
    <w:rsid w:val="009474E4"/>
    <w:rsid w:val="00952378"/>
    <w:rsid w:val="00953184"/>
    <w:rsid w:val="00953C5F"/>
    <w:rsid w:val="009617F2"/>
    <w:rsid w:val="009675CA"/>
    <w:rsid w:val="00976887"/>
    <w:rsid w:val="00980F3A"/>
    <w:rsid w:val="00991851"/>
    <w:rsid w:val="0099740F"/>
    <w:rsid w:val="009A218D"/>
    <w:rsid w:val="009A5125"/>
    <w:rsid w:val="009B7547"/>
    <w:rsid w:val="009C1A9B"/>
    <w:rsid w:val="009E2836"/>
    <w:rsid w:val="009F54EE"/>
    <w:rsid w:val="00A03B05"/>
    <w:rsid w:val="00A11F29"/>
    <w:rsid w:val="00A25E22"/>
    <w:rsid w:val="00A27266"/>
    <w:rsid w:val="00A367E5"/>
    <w:rsid w:val="00A4175D"/>
    <w:rsid w:val="00A41FF1"/>
    <w:rsid w:val="00A42475"/>
    <w:rsid w:val="00A46AAC"/>
    <w:rsid w:val="00A50042"/>
    <w:rsid w:val="00A5084F"/>
    <w:rsid w:val="00A73E51"/>
    <w:rsid w:val="00A91CE5"/>
    <w:rsid w:val="00AC2B60"/>
    <w:rsid w:val="00AC60FF"/>
    <w:rsid w:val="00AC6D92"/>
    <w:rsid w:val="00AC7088"/>
    <w:rsid w:val="00AD298E"/>
    <w:rsid w:val="00AF6500"/>
    <w:rsid w:val="00B13A75"/>
    <w:rsid w:val="00B1490D"/>
    <w:rsid w:val="00B2061C"/>
    <w:rsid w:val="00B209D0"/>
    <w:rsid w:val="00B21407"/>
    <w:rsid w:val="00B23080"/>
    <w:rsid w:val="00B23402"/>
    <w:rsid w:val="00B3498B"/>
    <w:rsid w:val="00B7095B"/>
    <w:rsid w:val="00B71C75"/>
    <w:rsid w:val="00B737D8"/>
    <w:rsid w:val="00B83628"/>
    <w:rsid w:val="00BA150B"/>
    <w:rsid w:val="00BB2D7C"/>
    <w:rsid w:val="00BB7B38"/>
    <w:rsid w:val="00BC14B6"/>
    <w:rsid w:val="00BC195D"/>
    <w:rsid w:val="00BD1E4B"/>
    <w:rsid w:val="00BD3E81"/>
    <w:rsid w:val="00BE1811"/>
    <w:rsid w:val="00BE20F5"/>
    <w:rsid w:val="00BE49DE"/>
    <w:rsid w:val="00BE7D44"/>
    <w:rsid w:val="00BF125C"/>
    <w:rsid w:val="00BF5DD5"/>
    <w:rsid w:val="00C104E0"/>
    <w:rsid w:val="00C319A5"/>
    <w:rsid w:val="00C44C2E"/>
    <w:rsid w:val="00C46187"/>
    <w:rsid w:val="00C52F4E"/>
    <w:rsid w:val="00C5749A"/>
    <w:rsid w:val="00C81F2E"/>
    <w:rsid w:val="00C862C4"/>
    <w:rsid w:val="00C9028B"/>
    <w:rsid w:val="00C90E2D"/>
    <w:rsid w:val="00CA11D6"/>
    <w:rsid w:val="00CA3719"/>
    <w:rsid w:val="00CA55F3"/>
    <w:rsid w:val="00CB3819"/>
    <w:rsid w:val="00CB3BF3"/>
    <w:rsid w:val="00CC10D1"/>
    <w:rsid w:val="00CC2532"/>
    <w:rsid w:val="00CC2FAF"/>
    <w:rsid w:val="00CC757B"/>
    <w:rsid w:val="00CD5314"/>
    <w:rsid w:val="00CE2C6A"/>
    <w:rsid w:val="00CE6560"/>
    <w:rsid w:val="00D03A13"/>
    <w:rsid w:val="00D05B76"/>
    <w:rsid w:val="00D101B0"/>
    <w:rsid w:val="00D11958"/>
    <w:rsid w:val="00D2158E"/>
    <w:rsid w:val="00D34149"/>
    <w:rsid w:val="00D355B0"/>
    <w:rsid w:val="00D375D5"/>
    <w:rsid w:val="00D43A5E"/>
    <w:rsid w:val="00D4790B"/>
    <w:rsid w:val="00D60C5E"/>
    <w:rsid w:val="00D622D1"/>
    <w:rsid w:val="00D75C09"/>
    <w:rsid w:val="00D778EE"/>
    <w:rsid w:val="00DB6994"/>
    <w:rsid w:val="00DC3776"/>
    <w:rsid w:val="00DC399A"/>
    <w:rsid w:val="00DD1BEF"/>
    <w:rsid w:val="00DE17BF"/>
    <w:rsid w:val="00DF26C4"/>
    <w:rsid w:val="00DF5376"/>
    <w:rsid w:val="00E13C00"/>
    <w:rsid w:val="00E20009"/>
    <w:rsid w:val="00E27E1D"/>
    <w:rsid w:val="00E3043C"/>
    <w:rsid w:val="00E315FD"/>
    <w:rsid w:val="00E35CFA"/>
    <w:rsid w:val="00E43727"/>
    <w:rsid w:val="00E47A02"/>
    <w:rsid w:val="00E561DE"/>
    <w:rsid w:val="00E662C3"/>
    <w:rsid w:val="00E668DD"/>
    <w:rsid w:val="00E73353"/>
    <w:rsid w:val="00E97795"/>
    <w:rsid w:val="00EB37A5"/>
    <w:rsid w:val="00ED67D8"/>
    <w:rsid w:val="00EE2CE8"/>
    <w:rsid w:val="00EE40CE"/>
    <w:rsid w:val="00EF065F"/>
    <w:rsid w:val="00EF5C0A"/>
    <w:rsid w:val="00F217CB"/>
    <w:rsid w:val="00F21970"/>
    <w:rsid w:val="00F324EC"/>
    <w:rsid w:val="00F364AA"/>
    <w:rsid w:val="00F3688A"/>
    <w:rsid w:val="00F36F20"/>
    <w:rsid w:val="00F406A3"/>
    <w:rsid w:val="00F438E3"/>
    <w:rsid w:val="00F43A8D"/>
    <w:rsid w:val="00F55C20"/>
    <w:rsid w:val="00F63897"/>
    <w:rsid w:val="00F75F87"/>
    <w:rsid w:val="00F95909"/>
    <w:rsid w:val="00FA2ACD"/>
    <w:rsid w:val="00FB0340"/>
    <w:rsid w:val="00FB4553"/>
    <w:rsid w:val="00FE1D28"/>
    <w:rsid w:val="00FE1E83"/>
    <w:rsid w:val="00FE2FB6"/>
    <w:rsid w:val="00FE6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B891D6"/>
  <w15:docId w15:val="{47EDF8CC-AA1D-48B7-B1DA-292775B5D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5CA"/>
    <w:pPr>
      <w:widowControl w:val="0"/>
    </w:pPr>
    <w:rPr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675CA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9675CA"/>
  </w:style>
  <w:style w:type="paragraph" w:styleId="a6">
    <w:name w:val="Body Text"/>
    <w:basedOn w:val="a"/>
    <w:link w:val="a7"/>
    <w:rsid w:val="009675CA"/>
    <w:pPr>
      <w:widowControl/>
      <w:ind w:right="5253"/>
      <w:jc w:val="both"/>
    </w:pPr>
    <w:rPr>
      <w:szCs w:val="24"/>
    </w:rPr>
  </w:style>
  <w:style w:type="table" w:styleId="a8">
    <w:name w:val="Table Grid"/>
    <w:basedOn w:val="a1"/>
    <w:uiPriority w:val="39"/>
    <w:rsid w:val="009675C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E2FB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FE2FB6"/>
    <w:rPr>
      <w:rFonts w:ascii="Segoe UI" w:hAnsi="Segoe UI" w:cs="Segoe UI"/>
      <w:sz w:val="18"/>
      <w:szCs w:val="18"/>
    </w:rPr>
  </w:style>
  <w:style w:type="paragraph" w:styleId="2">
    <w:name w:val="Body Text 2"/>
    <w:basedOn w:val="a"/>
    <w:link w:val="20"/>
    <w:uiPriority w:val="99"/>
    <w:semiHidden/>
    <w:unhideWhenUsed/>
    <w:rsid w:val="005271AC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5271AC"/>
    <w:rPr>
      <w:sz w:val="24"/>
    </w:rPr>
  </w:style>
  <w:style w:type="paragraph" w:customStyle="1" w:styleId="ab">
    <w:name w:val="Знак Знак Знак Знак Знак Знак Знак Знак Знак Знак Знак Знак"/>
    <w:basedOn w:val="a"/>
    <w:rsid w:val="003F1333"/>
    <w:pPr>
      <w:widowControl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">
    <w:name w:val="Знак1"/>
    <w:basedOn w:val="a"/>
    <w:rsid w:val="009617F2"/>
    <w:pPr>
      <w:widowControl/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character" w:styleId="ac">
    <w:name w:val="Strong"/>
    <w:uiPriority w:val="22"/>
    <w:qFormat/>
    <w:rsid w:val="00386015"/>
    <w:rPr>
      <w:b/>
      <w:bCs/>
    </w:rPr>
  </w:style>
  <w:style w:type="paragraph" w:styleId="ad">
    <w:name w:val="Normal (Web)"/>
    <w:basedOn w:val="a"/>
    <w:uiPriority w:val="99"/>
    <w:unhideWhenUsed/>
    <w:rsid w:val="00386015"/>
    <w:pPr>
      <w:widowControl/>
      <w:spacing w:before="100" w:beforeAutospacing="1" w:after="100" w:afterAutospacing="1"/>
    </w:pPr>
    <w:rPr>
      <w:szCs w:val="24"/>
    </w:rPr>
  </w:style>
  <w:style w:type="character" w:customStyle="1" w:styleId="a7">
    <w:name w:val="Основной текст Знак"/>
    <w:link w:val="a6"/>
    <w:rsid w:val="00567074"/>
    <w:rPr>
      <w:sz w:val="24"/>
      <w:szCs w:val="24"/>
      <w:lang w:eastAsia="ru-RU"/>
    </w:rPr>
  </w:style>
  <w:style w:type="paragraph" w:customStyle="1" w:styleId="Standard">
    <w:name w:val="Standard"/>
    <w:rsid w:val="00C44C2E"/>
    <w:pPr>
      <w:widowControl w:val="0"/>
      <w:autoSpaceDN w:val="0"/>
      <w:textAlignment w:val="baseline"/>
    </w:pPr>
    <w:rPr>
      <w:kern w:val="3"/>
      <w:sz w:val="24"/>
    </w:rPr>
  </w:style>
  <w:style w:type="paragraph" w:styleId="ae">
    <w:name w:val="List Paragraph"/>
    <w:basedOn w:val="a"/>
    <w:uiPriority w:val="34"/>
    <w:qFormat/>
    <w:rsid w:val="00A46AAC"/>
    <w:pPr>
      <w:suppressAutoHyphens/>
      <w:autoSpaceDN w:val="0"/>
      <w:ind w:left="720"/>
      <w:contextualSpacing/>
      <w:textAlignment w:val="baseline"/>
    </w:pPr>
    <w:rPr>
      <w:rFonts w:eastAsia="NSimSun" w:cs="Arial"/>
      <w:kern w:val="3"/>
      <w:szCs w:val="24"/>
      <w:lang w:eastAsia="zh-CN" w:bidi="hi-IN"/>
    </w:rPr>
  </w:style>
  <w:style w:type="paragraph" w:styleId="af">
    <w:name w:val="footer"/>
    <w:basedOn w:val="a"/>
    <w:link w:val="af0"/>
    <w:uiPriority w:val="99"/>
    <w:unhideWhenUsed/>
    <w:rsid w:val="00BC195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C195D"/>
    <w:rPr>
      <w:sz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C195D"/>
    <w:rPr>
      <w:sz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BC195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C195D"/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C195D"/>
    <w:rPr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C195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C195D"/>
    <w:rPr>
      <w:b/>
      <w:bCs/>
      <w:lang w:eastAsia="ru-RU"/>
    </w:rPr>
  </w:style>
  <w:style w:type="paragraph" w:customStyle="1" w:styleId="TableParagraph">
    <w:name w:val="Table Paragraph"/>
    <w:basedOn w:val="a"/>
    <w:qFormat/>
    <w:rsid w:val="00FE6254"/>
    <w:pPr>
      <w:autoSpaceDE w:val="0"/>
      <w:autoSpaceDN w:val="0"/>
    </w:pPr>
    <w:rPr>
      <w:sz w:val="22"/>
      <w:szCs w:val="22"/>
      <w:lang w:eastAsia="en-US"/>
    </w:rPr>
  </w:style>
  <w:style w:type="character" w:styleId="af6">
    <w:name w:val="Hyperlink"/>
    <w:uiPriority w:val="99"/>
    <w:rsid w:val="00F438E3"/>
    <w:rPr>
      <w:color w:val="0000FF"/>
      <w:u w:val="single"/>
    </w:rPr>
  </w:style>
  <w:style w:type="paragraph" w:customStyle="1" w:styleId="Style5">
    <w:name w:val="Style5"/>
    <w:basedOn w:val="a"/>
    <w:uiPriority w:val="99"/>
    <w:rsid w:val="00F438E3"/>
    <w:pPr>
      <w:autoSpaceDE w:val="0"/>
      <w:autoSpaceDN w:val="0"/>
      <w:adjustRightInd w:val="0"/>
      <w:spacing w:line="312" w:lineRule="exact"/>
      <w:jc w:val="center"/>
    </w:pPr>
    <w:rPr>
      <w:rFonts w:ascii="MS Reference Sans Serif" w:hAnsi="MS Reference Sans Serif" w:cs="MS Reference Sans Serif"/>
      <w:szCs w:val="24"/>
    </w:rPr>
  </w:style>
  <w:style w:type="character" w:customStyle="1" w:styleId="FontStyle17">
    <w:name w:val="Font Style17"/>
    <w:uiPriority w:val="99"/>
    <w:rsid w:val="00F438E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uiPriority w:val="99"/>
    <w:rsid w:val="00F438E3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F43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pdd_0</cp:lastModifiedBy>
  <cp:revision>66</cp:revision>
  <cp:lastPrinted>2025-02-05T03:41:00Z</cp:lastPrinted>
  <dcterms:created xsi:type="dcterms:W3CDTF">2025-02-12T08:53:00Z</dcterms:created>
  <dcterms:modified xsi:type="dcterms:W3CDTF">2025-04-15T04:57:00Z</dcterms:modified>
</cp:coreProperties>
</file>